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divdocument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4260"/>
        <w:gridCol w:w="7980"/>
      </w:tblGrid>
      <w:tr w:rsidR="001A5579" w14:paraId="4F5618DE" w14:textId="77777777">
        <w:trPr>
          <w:trHeight w:val="15200"/>
          <w:tblCellSpacing w:w="0" w:type="dxa"/>
        </w:trPr>
        <w:tc>
          <w:tcPr>
            <w:tcW w:w="4260" w:type="dxa"/>
            <w:shd w:val="clear" w:color="auto" w:fill="DDE2E5"/>
            <w:tcMar>
              <w:top w:w="0" w:type="dxa"/>
              <w:left w:w="0" w:type="dxa"/>
              <w:bottom w:w="600" w:type="dxa"/>
              <w:right w:w="0" w:type="dxa"/>
            </w:tcMar>
            <w:hideMark/>
          </w:tcPr>
          <w:p w14:paraId="794D388C" w14:textId="77777777" w:rsidR="00176C74" w:rsidRDefault="00176C74"/>
          <w:tbl>
            <w:tblPr>
              <w:tblStyle w:val="divdocumentleft-table"/>
              <w:tblW w:w="4111" w:type="dxa"/>
              <w:tblCellSpacing w:w="0" w:type="dxa"/>
              <w:tblLayout w:type="fixed"/>
              <w:tblCellMar>
                <w:left w:w="0" w:type="dxa"/>
                <w:right w:w="300" w:type="dxa"/>
              </w:tblCellMar>
              <w:tblLook w:val="05E0" w:firstRow="1" w:lastRow="1" w:firstColumn="1" w:lastColumn="1" w:noHBand="0" w:noVBand="1"/>
            </w:tblPr>
            <w:tblGrid>
              <w:gridCol w:w="4111"/>
            </w:tblGrid>
            <w:tr w:rsidR="001A5579" w14:paraId="19F59A55" w14:textId="77777777" w:rsidTr="005D2ABF">
              <w:trPr>
                <w:trHeight w:hRule="exact" w:val="5278"/>
                <w:tblCellSpacing w:w="0" w:type="dxa"/>
              </w:trPr>
              <w:tc>
                <w:tcPr>
                  <w:tcW w:w="4111" w:type="dxa"/>
                  <w:shd w:val="clear" w:color="auto" w:fill="ABB6BD"/>
                  <w:tcMar>
                    <w:top w:w="600" w:type="dxa"/>
                    <w:left w:w="300" w:type="dxa"/>
                    <w:bottom w:w="400" w:type="dxa"/>
                    <w:right w:w="0" w:type="dxa"/>
                  </w:tcMar>
                  <w:hideMark/>
                </w:tcPr>
                <w:p w14:paraId="5D678B3A" w14:textId="77777777" w:rsidR="00176C74" w:rsidRDefault="00176C74" w:rsidP="00176C74">
                  <w:pPr>
                    <w:pStyle w:val="div"/>
                    <w:spacing w:line="620" w:lineRule="exact"/>
                    <w:ind w:right="300"/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pacing w:val="10"/>
                      <w:sz w:val="60"/>
                      <w:szCs w:val="60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pacing w:val="10"/>
                      <w:sz w:val="60"/>
                      <w:szCs w:val="60"/>
                    </w:rPr>
                    <w:t xml:space="preserve"> </w:t>
                  </w:r>
                  <w:r w:rsidR="00425A9F"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pacing w:val="10"/>
                      <w:sz w:val="60"/>
                      <w:szCs w:val="60"/>
                    </w:rPr>
                    <w:t xml:space="preserve">Fahim 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pacing w:val="10"/>
                      <w:sz w:val="60"/>
                      <w:szCs w:val="60"/>
                    </w:rPr>
                    <w:t xml:space="preserve">    </w:t>
                  </w:r>
                </w:p>
                <w:p w14:paraId="48FF9604" w14:textId="787D1E6D" w:rsidR="001A5579" w:rsidRDefault="00176C74" w:rsidP="00176C74">
                  <w:pPr>
                    <w:pStyle w:val="div"/>
                    <w:spacing w:line="620" w:lineRule="exact"/>
                    <w:ind w:right="300"/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pacing w:val="10"/>
                      <w:sz w:val="60"/>
                      <w:szCs w:val="60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pacing w:val="10"/>
                      <w:sz w:val="60"/>
                      <w:szCs w:val="60"/>
                    </w:rPr>
                    <w:t xml:space="preserve"> </w:t>
                  </w:r>
                  <w:r w:rsidR="00425A9F"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pacing w:val="10"/>
                      <w:sz w:val="60"/>
                      <w:szCs w:val="60"/>
                    </w:rPr>
                    <w:t>Ahmed</w:t>
                  </w:r>
                </w:p>
                <w:p w14:paraId="102AFFD5" w14:textId="77777777" w:rsidR="001A5579" w:rsidRDefault="00425A9F">
                  <w:pPr>
                    <w:pStyle w:val="div"/>
                    <w:spacing w:line="620" w:lineRule="exac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pacing w:val="10"/>
                      <w:sz w:val="60"/>
                      <w:szCs w:val="60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pacing w:val="10"/>
                      <w:sz w:val="60"/>
                      <w:szCs w:val="60"/>
                    </w:rPr>
                    <w:t>Rafi</w:t>
                  </w:r>
                </w:p>
                <w:p w14:paraId="5CA542D4" w14:textId="77777777" w:rsidR="001A5579" w:rsidRDefault="00425A9F">
                  <w:pPr>
                    <w:pStyle w:val="div"/>
                    <w:spacing w:after="200"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noProof/>
                      <w:color w:val="343B30"/>
                    </w:rPr>
                    <w:drawing>
                      <wp:inline distT="0" distB="0" distL="0" distR="0" wp14:anchorId="14497ABC" wp14:editId="61F6313F">
                        <wp:extent cx="446794" cy="9492"/>
                        <wp:effectExtent l="0" t="0" r="0" b="0"/>
                        <wp:docPr id="100001" name="Picture 1000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3636257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6794" cy="94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tbl>
                  <w:tblPr>
                    <w:tblStyle w:val="addresstable"/>
                    <w:tblW w:w="0" w:type="auto"/>
                    <w:tblCellSpacing w:w="0" w:type="dxa"/>
                    <w:tblInd w:w="30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5E0" w:firstRow="1" w:lastRow="1" w:firstColumn="1" w:lastColumn="1" w:noHBand="0" w:noVBand="1"/>
                  </w:tblPr>
                  <w:tblGrid>
                    <w:gridCol w:w="540"/>
                    <w:gridCol w:w="3320"/>
                  </w:tblGrid>
                  <w:tr w:rsidR="001A5579" w14:paraId="773BAF83" w14:textId="77777777">
                    <w:trPr>
                      <w:tblCellSpacing w:w="0" w:type="dxa"/>
                    </w:trPr>
                    <w:tc>
                      <w:tcPr>
                        <w:tcW w:w="540" w:type="dxa"/>
                        <w:tcMar>
                          <w:top w:w="120" w:type="dxa"/>
                          <w:left w:w="0" w:type="dxa"/>
                          <w:bottom w:w="0" w:type="dxa"/>
                          <w:right w:w="40" w:type="dxa"/>
                        </w:tcMar>
                        <w:hideMark/>
                      </w:tcPr>
                      <w:p w14:paraId="4B019E8D" w14:textId="77777777" w:rsidR="001A5579" w:rsidRDefault="00425A9F">
                        <w:pPr>
                          <w:rPr>
                            <w:rStyle w:val="divdocumentleft-box"/>
                            <w:rFonts w:ascii="Trebuchet MS" w:eastAsia="Trebuchet MS" w:hAnsi="Trebuchet MS" w:cs="Trebuchet MS"/>
                            <w:color w:val="343B30"/>
                          </w:rPr>
                        </w:pPr>
                        <w:r>
                          <w:rPr>
                            <w:rStyle w:val="adrsfirstcell"/>
                            <w:rFonts w:ascii="Trebuchet MS" w:eastAsia="Trebuchet MS" w:hAnsi="Trebuchet MS" w:cs="Trebuchet MS"/>
                            <w:noProof/>
                            <w:color w:val="343B30"/>
                          </w:rPr>
                          <w:drawing>
                            <wp:inline distT="0" distB="0" distL="0" distR="0" wp14:anchorId="3CCC2B82" wp14:editId="7FADEA19">
                              <wp:extent cx="256669" cy="256289"/>
                              <wp:effectExtent l="0" t="0" r="0" b="0"/>
                              <wp:docPr id="100002" name="Picture 10000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15495629" name="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6669" cy="25628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3320" w:type="dxa"/>
                        <w:tcMar>
                          <w:top w:w="120" w:type="dxa"/>
                          <w:left w:w="0" w:type="dxa"/>
                          <w:bottom w:w="0" w:type="dxa"/>
                          <w:right w:w="500" w:type="dxa"/>
                        </w:tcMar>
                        <w:vAlign w:val="center"/>
                        <w:hideMark/>
                      </w:tcPr>
                      <w:p w14:paraId="182C5168" w14:textId="77777777" w:rsidR="001A5579" w:rsidRDefault="00425A9F">
                        <w:pPr>
                          <w:rPr>
                            <w:rStyle w:val="adrsfirstcell"/>
                            <w:rFonts w:ascii="Trebuchet MS" w:eastAsia="Trebuchet MS" w:hAnsi="Trebuchet MS" w:cs="Trebuchet MS"/>
                            <w:color w:val="343B30"/>
                          </w:rPr>
                        </w:pPr>
                        <w:r>
                          <w:rPr>
                            <w:rStyle w:val="adrssecondcell"/>
                            <w:rFonts w:ascii="Trebuchet MS" w:eastAsia="Trebuchet MS" w:hAnsi="Trebuchet MS" w:cs="Trebuchet MS"/>
                            <w:color w:val="343B30"/>
                          </w:rPr>
                          <w:t>fahim.ahmed.rafi@gmail.com</w:t>
                        </w:r>
                      </w:p>
                    </w:tc>
                  </w:tr>
                  <w:tr w:rsidR="001A5579" w14:paraId="784D28A3" w14:textId="77777777">
                    <w:trPr>
                      <w:tblCellSpacing w:w="0" w:type="dxa"/>
                    </w:trPr>
                    <w:tc>
                      <w:tcPr>
                        <w:tcW w:w="540" w:type="dxa"/>
                        <w:tcMar>
                          <w:top w:w="120" w:type="dxa"/>
                          <w:left w:w="0" w:type="dxa"/>
                          <w:bottom w:w="0" w:type="dxa"/>
                          <w:right w:w="40" w:type="dxa"/>
                        </w:tcMar>
                        <w:hideMark/>
                      </w:tcPr>
                      <w:p w14:paraId="47C91F4A" w14:textId="77777777" w:rsidR="001A5579" w:rsidRDefault="00425A9F">
                        <w:pPr>
                          <w:rPr>
                            <w:rStyle w:val="adrssecondcell"/>
                            <w:rFonts w:ascii="Trebuchet MS" w:eastAsia="Trebuchet MS" w:hAnsi="Trebuchet MS" w:cs="Trebuchet MS"/>
                            <w:color w:val="343B30"/>
                          </w:rPr>
                        </w:pPr>
                        <w:r>
                          <w:rPr>
                            <w:rStyle w:val="adrsfirstcell"/>
                            <w:rFonts w:ascii="Trebuchet MS" w:eastAsia="Trebuchet MS" w:hAnsi="Trebuchet MS" w:cs="Trebuchet MS"/>
                            <w:noProof/>
                            <w:color w:val="343B30"/>
                          </w:rPr>
                          <w:drawing>
                            <wp:inline distT="0" distB="0" distL="0" distR="0" wp14:anchorId="4DFAB30C" wp14:editId="25B3B7D7">
                              <wp:extent cx="256669" cy="256289"/>
                              <wp:effectExtent l="0" t="0" r="0" b="0"/>
                              <wp:docPr id="100003" name="Picture 1000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47960270" name="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6669" cy="25628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3320" w:type="dxa"/>
                        <w:tcMar>
                          <w:top w:w="120" w:type="dxa"/>
                          <w:left w:w="0" w:type="dxa"/>
                          <w:bottom w:w="0" w:type="dxa"/>
                          <w:right w:w="500" w:type="dxa"/>
                        </w:tcMar>
                        <w:vAlign w:val="center"/>
                        <w:hideMark/>
                      </w:tcPr>
                      <w:p w14:paraId="09C2268A" w14:textId="77777777" w:rsidR="001A5579" w:rsidRDefault="00425A9F">
                        <w:pPr>
                          <w:rPr>
                            <w:rStyle w:val="adrsfirstcell"/>
                            <w:rFonts w:ascii="Trebuchet MS" w:eastAsia="Trebuchet MS" w:hAnsi="Trebuchet MS" w:cs="Trebuchet MS"/>
                            <w:color w:val="343B30"/>
                          </w:rPr>
                        </w:pPr>
                        <w:r>
                          <w:rPr>
                            <w:rStyle w:val="adrssecondcell"/>
                            <w:rFonts w:ascii="Trebuchet MS" w:eastAsia="Trebuchet MS" w:hAnsi="Trebuchet MS" w:cs="Trebuchet MS"/>
                            <w:color w:val="343B30"/>
                          </w:rPr>
                          <w:t>709 219 0831</w:t>
                        </w:r>
                      </w:p>
                    </w:tc>
                  </w:tr>
                  <w:tr w:rsidR="001A5579" w14:paraId="57BEC6A9" w14:textId="77777777">
                    <w:trPr>
                      <w:tblCellSpacing w:w="0" w:type="dxa"/>
                    </w:trPr>
                    <w:tc>
                      <w:tcPr>
                        <w:tcW w:w="540" w:type="dxa"/>
                        <w:tcMar>
                          <w:top w:w="120" w:type="dxa"/>
                          <w:left w:w="0" w:type="dxa"/>
                          <w:bottom w:w="0" w:type="dxa"/>
                          <w:right w:w="40" w:type="dxa"/>
                        </w:tcMar>
                        <w:hideMark/>
                      </w:tcPr>
                      <w:p w14:paraId="431CF15F" w14:textId="77777777" w:rsidR="001A5579" w:rsidRDefault="00425A9F">
                        <w:pPr>
                          <w:rPr>
                            <w:rStyle w:val="adrssecondcell"/>
                            <w:rFonts w:ascii="Trebuchet MS" w:eastAsia="Trebuchet MS" w:hAnsi="Trebuchet MS" w:cs="Trebuchet MS"/>
                            <w:color w:val="343B30"/>
                          </w:rPr>
                        </w:pPr>
                        <w:r>
                          <w:rPr>
                            <w:rStyle w:val="adrsfirstcell"/>
                            <w:rFonts w:ascii="Trebuchet MS" w:eastAsia="Trebuchet MS" w:hAnsi="Trebuchet MS" w:cs="Trebuchet MS"/>
                            <w:noProof/>
                            <w:color w:val="343B30"/>
                          </w:rPr>
                          <w:drawing>
                            <wp:inline distT="0" distB="0" distL="0" distR="0" wp14:anchorId="7AA07CD5" wp14:editId="79E1ED63">
                              <wp:extent cx="256669" cy="256289"/>
                              <wp:effectExtent l="0" t="0" r="0" b="0"/>
                              <wp:docPr id="100004" name="Picture 1000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569147727" name="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6669" cy="25628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3320" w:type="dxa"/>
                        <w:tcMar>
                          <w:top w:w="120" w:type="dxa"/>
                          <w:left w:w="0" w:type="dxa"/>
                          <w:bottom w:w="0" w:type="dxa"/>
                          <w:right w:w="500" w:type="dxa"/>
                        </w:tcMar>
                        <w:vAlign w:val="center"/>
                        <w:hideMark/>
                      </w:tcPr>
                      <w:p w14:paraId="4864A29A" w14:textId="68AF6E42" w:rsidR="001A5579" w:rsidRDefault="00D53E63">
                        <w:pPr>
                          <w:rPr>
                            <w:rStyle w:val="adrsfirstcell"/>
                            <w:rFonts w:ascii="Trebuchet MS" w:eastAsia="Trebuchet MS" w:hAnsi="Trebuchet MS" w:cs="Trebuchet MS"/>
                            <w:color w:val="343B30"/>
                          </w:rPr>
                        </w:pPr>
                        <w:r>
                          <w:rPr>
                            <w:rStyle w:val="span"/>
                            <w:rFonts w:ascii="Trebuchet MS" w:eastAsia="Trebuchet MS" w:hAnsi="Trebuchet MS" w:cs="Trebuchet MS"/>
                            <w:color w:val="343B30"/>
                          </w:rPr>
                          <w:t xml:space="preserve">78 Cabot Street, </w:t>
                        </w:r>
                        <w:r w:rsidR="00425A9F">
                          <w:rPr>
                            <w:rStyle w:val="span"/>
                            <w:rFonts w:ascii="Trebuchet MS" w:eastAsia="Trebuchet MS" w:hAnsi="Trebuchet MS" w:cs="Trebuchet MS"/>
                            <w:color w:val="343B30"/>
                          </w:rPr>
                          <w:t>St John's, Newfoundland Labrador</w:t>
                        </w:r>
                        <w:r w:rsidR="00425A9F">
                          <w:rPr>
                            <w:rStyle w:val="adrssecondcell"/>
                            <w:rFonts w:ascii="Trebuchet MS" w:eastAsia="Trebuchet MS" w:hAnsi="Trebuchet MS" w:cs="Trebuchet MS"/>
                            <w:color w:val="343B30"/>
                          </w:rPr>
                          <w:t xml:space="preserve"> </w:t>
                        </w:r>
                        <w:r w:rsidR="00425A9F">
                          <w:rPr>
                            <w:rStyle w:val="span"/>
                            <w:rFonts w:ascii="Trebuchet MS" w:eastAsia="Trebuchet MS" w:hAnsi="Trebuchet MS" w:cs="Trebuchet MS"/>
                            <w:color w:val="343B30"/>
                          </w:rPr>
                          <w:t>A1C1Z6</w:t>
                        </w:r>
                      </w:p>
                    </w:tc>
                  </w:tr>
                </w:tbl>
                <w:p w14:paraId="4CD81DA1" w14:textId="77777777" w:rsidR="001A5579" w:rsidRDefault="001A5579"/>
              </w:tc>
            </w:tr>
            <w:tr w:rsidR="001A5579" w14:paraId="66B17003" w14:textId="77777777" w:rsidTr="005D2ABF">
              <w:trPr>
                <w:tblCellSpacing w:w="0" w:type="dxa"/>
              </w:trPr>
              <w:tc>
                <w:tcPr>
                  <w:tcW w:w="4111" w:type="dxa"/>
                  <w:shd w:val="clear" w:color="auto" w:fill="DDE2E5"/>
                  <w:tcMar>
                    <w:top w:w="600" w:type="dxa"/>
                    <w:left w:w="300" w:type="dxa"/>
                    <w:bottom w:w="0" w:type="dxa"/>
                    <w:right w:w="0" w:type="dxa"/>
                  </w:tcMar>
                  <w:hideMark/>
                </w:tcPr>
                <w:p w14:paraId="7E2E777B" w14:textId="77777777" w:rsidR="001A5579" w:rsidRDefault="00425A9F">
                  <w:pPr>
                    <w:pStyle w:val="divdocumentdivsectiontitle"/>
                    <w:spacing w:after="200" w:line="36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  <w:t>Skills</w:t>
                  </w:r>
                </w:p>
                <w:p w14:paraId="761E5748" w14:textId="7DFAEAFA" w:rsidR="001A5579" w:rsidRPr="00CE1490" w:rsidRDefault="009123A2" w:rsidP="00CE1490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>Teamwork</w:t>
                  </w:r>
                </w:p>
                <w:p w14:paraId="04E6A7D9" w14:textId="59ACA6B3" w:rsidR="00CE1490" w:rsidRPr="00CE1490" w:rsidRDefault="00CE1490" w:rsidP="00CE1490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 xml:space="preserve">Communication </w:t>
                  </w:r>
                </w:p>
                <w:p w14:paraId="4F84158A" w14:textId="342FA9C1" w:rsidR="00CE1490" w:rsidRPr="00CE1490" w:rsidRDefault="00CE1490" w:rsidP="00CE1490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>Flexibility</w:t>
                  </w:r>
                </w:p>
                <w:p w14:paraId="19ECFB93" w14:textId="57B9774E" w:rsidR="00CE1490" w:rsidRPr="00CE1490" w:rsidRDefault="00CE1490" w:rsidP="00CE1490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 xml:space="preserve">Problem solving </w:t>
                  </w:r>
                </w:p>
                <w:p w14:paraId="4F219DD6" w14:textId="34A1B01A" w:rsidR="003C35FD" w:rsidRPr="00B17EC3" w:rsidRDefault="003C35FD" w:rsidP="00B17EC3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 xml:space="preserve">Confidence </w:t>
                  </w:r>
                </w:p>
                <w:p w14:paraId="0CA37624" w14:textId="4D26EA89" w:rsidR="003C35FD" w:rsidRPr="003C35FD" w:rsidRDefault="003C35FD" w:rsidP="00CE1490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 xml:space="preserve">Management  </w:t>
                  </w:r>
                </w:p>
                <w:p w14:paraId="69007284" w14:textId="5C29D3EF" w:rsidR="003C35FD" w:rsidRPr="003C35FD" w:rsidRDefault="003C35FD" w:rsidP="00CE1490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 xml:space="preserve">Python </w:t>
                  </w:r>
                </w:p>
                <w:p w14:paraId="4BB4533D" w14:textId="2ACD162E" w:rsidR="003C35FD" w:rsidRPr="003C35FD" w:rsidRDefault="003C35FD" w:rsidP="00CE1490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 xml:space="preserve">Java </w:t>
                  </w:r>
                </w:p>
                <w:p w14:paraId="18D89DFB" w14:textId="3895AB4B" w:rsidR="003C35FD" w:rsidRPr="003C35FD" w:rsidRDefault="003C35FD" w:rsidP="00CE1490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 xml:space="preserve">Junit testing </w:t>
                  </w:r>
                </w:p>
                <w:p w14:paraId="60D92214" w14:textId="47A752F1" w:rsidR="003C35FD" w:rsidRPr="00B17EC3" w:rsidRDefault="00B17EC3" w:rsidP="00CE1490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>Html</w:t>
                  </w:r>
                </w:p>
                <w:p w14:paraId="59B797A9" w14:textId="1228BD3E" w:rsidR="00B17EC3" w:rsidRPr="00B17EC3" w:rsidRDefault="00B17EC3" w:rsidP="00CE1490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proofErr w:type="spellStart"/>
                  <w:r>
                    <w:rPr>
                      <w:rStyle w:val="divdocumentsinglecolumnpaddedline"/>
                      <w:rFonts w:eastAsia="Trebuchet MS"/>
                    </w:rPr>
                    <w:t>Css</w:t>
                  </w:r>
                  <w:proofErr w:type="spellEnd"/>
                </w:p>
                <w:p w14:paraId="0599B2E2" w14:textId="39EDA864" w:rsidR="00B17EC3" w:rsidRPr="00B17EC3" w:rsidRDefault="00B17EC3" w:rsidP="00CE1490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>C/C++</w:t>
                  </w:r>
                </w:p>
                <w:p w14:paraId="7738B85D" w14:textId="07D54C72" w:rsidR="00B17EC3" w:rsidRPr="00B17EC3" w:rsidRDefault="00B17EC3" w:rsidP="00B17EC3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>SQL</w:t>
                  </w:r>
                </w:p>
                <w:p w14:paraId="1CE25EAC" w14:textId="0B99533A" w:rsidR="00B17EC3" w:rsidRPr="00B17EC3" w:rsidRDefault="00B17EC3" w:rsidP="00B17EC3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left="540" w:right="300" w:hanging="25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singlecolumnpaddedline"/>
                      <w:rFonts w:eastAsia="Trebuchet MS"/>
                    </w:rPr>
                    <w:t>DLD</w:t>
                  </w:r>
                </w:p>
                <w:p w14:paraId="5FCF0A7A" w14:textId="77777777" w:rsidR="005F2A18" w:rsidRDefault="005F2A18">
                  <w:pPr>
                    <w:pStyle w:val="divdocumentdivsectiontitle"/>
                    <w:spacing w:before="600" w:after="300" w:line="36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</w:pPr>
                </w:p>
                <w:p w14:paraId="087D641A" w14:textId="274A1331" w:rsidR="001A5579" w:rsidRDefault="00425A9F">
                  <w:pPr>
                    <w:pStyle w:val="divdocumentdivsectiontitle"/>
                    <w:spacing w:before="600" w:after="300" w:line="36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  <w:t>Education</w:t>
                  </w:r>
                </w:p>
                <w:p w14:paraId="4D75DCF6" w14:textId="084649EF" w:rsidR="001A5579" w:rsidRDefault="00425A9F">
                  <w:pPr>
                    <w:pStyle w:val="divdocumentsinglecolumn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 xml:space="preserve">Memorial University </w:t>
                  </w:r>
                  <w:r w:rsidR="00BB32C7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>of</w:t>
                  </w:r>
                  <w:r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 xml:space="preserve"> Newfoundland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3DAAA6F4" w14:textId="22A20761" w:rsidR="001A5579" w:rsidRDefault="00BB32C7">
                  <w:pPr>
                    <w:pStyle w:val="divdocumentsinglecolumnpaddedlineParagraph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Newfoundland, NL</w:t>
                  </w:r>
                  <w:r w:rsidR="00425A9F"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306D2C14" w14:textId="77777777" w:rsidR="00BB32C7" w:rsidRDefault="00425A9F">
                  <w:pPr>
                    <w:pStyle w:val="divdocumentsinglecolumnpaddedlineParagraph"/>
                    <w:spacing w:before="100"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lastRenderedPageBreak/>
                    <w:t>Bachelor of Science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:</w:t>
                  </w:r>
                </w:p>
                <w:p w14:paraId="56D3B375" w14:textId="78BDEFE2" w:rsidR="001A5579" w:rsidRDefault="00BB32C7" w:rsidP="00BB32C7">
                  <w:pPr>
                    <w:pStyle w:val="divdocumentsinglecolumnpaddedlineParagraph"/>
                    <w:spacing w:before="100" w:line="340" w:lineRule="atLeast"/>
                    <w:ind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txtBold"/>
                      <w:rFonts w:eastAsia="Trebuchet MS"/>
                      <w:i/>
                      <w:iCs/>
                    </w:rPr>
                    <w:t xml:space="preserve">    </w:t>
                  </w:r>
                  <w:r w:rsidR="00425A9F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Major: Computer</w:t>
                  </w:r>
                  <w:r w:rsidR="00425A9F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Science</w:t>
                  </w:r>
                  <w:r w:rsidR="00425A9F"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2D85CF0D" w14:textId="77777777" w:rsidR="00402F20" w:rsidRDefault="00402F20">
                  <w:pPr>
                    <w:pStyle w:val="divdocumentsinglecolumn"/>
                    <w:spacing w:before="220" w:line="340" w:lineRule="atLeast"/>
                    <w:ind w:left="300" w:right="300"/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181226FE" w14:textId="77777777" w:rsidR="00402F20" w:rsidRDefault="00402F20">
                  <w:pPr>
                    <w:pStyle w:val="divdocumentsinglecolumn"/>
                    <w:spacing w:before="220" w:line="340" w:lineRule="atLeast"/>
                    <w:ind w:left="300" w:right="300"/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12988106" w14:textId="0164EE2F" w:rsidR="001A5579" w:rsidRDefault="00425A9F">
                  <w:pPr>
                    <w:pStyle w:val="divdocumentsinglecolumn"/>
                    <w:spacing w:before="220"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>B</w:t>
                  </w:r>
                  <w:r w:rsidR="00BB32C7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>RAC</w:t>
                  </w:r>
                  <w:r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 xml:space="preserve"> University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7F9A7DC5" w14:textId="77777777" w:rsidR="001A5579" w:rsidRDefault="00425A9F">
                  <w:pPr>
                    <w:pStyle w:val="divdocumentsinglecolumnpaddedlineParagraph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Dhaka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64D7F06A" w14:textId="77777777" w:rsidR="001A5579" w:rsidRDefault="00425A9F">
                  <w:pPr>
                    <w:pStyle w:val="divdocumentsinglecolumnpaddedlineParagraph"/>
                    <w:spacing w:before="100"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t>Bachelor of Science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: Computer Science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28C5C3DB" w14:textId="200B2B9F" w:rsidR="001A5579" w:rsidRDefault="00453922">
                  <w:pPr>
                    <w:pStyle w:val="p"/>
                    <w:spacing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***</w:t>
                  </w:r>
                  <w:r w:rsidR="00425A9F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I transferred my credits here and now 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I</w:t>
                  </w:r>
                  <w:r w:rsidR="00425A9F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am studying in computer science.</w:t>
                  </w:r>
                </w:p>
                <w:p w14:paraId="420D8357" w14:textId="77777777" w:rsidR="002F6C80" w:rsidRDefault="002F6C80">
                  <w:pPr>
                    <w:pStyle w:val="p"/>
                    <w:spacing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110DDAC0" w14:textId="6A2F1DCA" w:rsidR="002F6C80" w:rsidRDefault="002F6C80">
                  <w:pPr>
                    <w:pStyle w:val="p"/>
                    <w:spacing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</w:pPr>
                  <w:r w:rsidRPr="002F6C80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 xml:space="preserve">Higher Secondary </w:t>
                  </w:r>
                  <w:r w:rsidR="004651C6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>Certificate:</w:t>
                  </w:r>
                </w:p>
                <w:p w14:paraId="7D107E1C" w14:textId="77777777" w:rsidR="002F6C80" w:rsidRDefault="002F6C80">
                  <w:pPr>
                    <w:pStyle w:val="p"/>
                    <w:spacing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Dhaka Board</w:t>
                  </w:r>
                </w:p>
                <w:p w14:paraId="5139BDB4" w14:textId="78CA3D50" w:rsidR="002F6C80" w:rsidRDefault="002F6C80">
                  <w:pPr>
                    <w:pStyle w:val="p"/>
                    <w:spacing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GPA: 5.00 </w:t>
                  </w:r>
                </w:p>
                <w:p w14:paraId="306EE2F1" w14:textId="2905034E" w:rsidR="004651C6" w:rsidRDefault="004651C6">
                  <w:pPr>
                    <w:pStyle w:val="p"/>
                    <w:spacing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405C9350" w14:textId="082AED61" w:rsidR="004651C6" w:rsidRDefault="004651C6">
                  <w:pPr>
                    <w:pStyle w:val="p"/>
                    <w:spacing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</w:pPr>
                  <w:r w:rsidRPr="004651C6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>Secondary School Certificate:</w:t>
                  </w:r>
                </w:p>
                <w:p w14:paraId="6C2C4474" w14:textId="77777777" w:rsidR="004651C6" w:rsidRDefault="004651C6" w:rsidP="004651C6">
                  <w:pPr>
                    <w:pStyle w:val="p"/>
                    <w:spacing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Dhaka Board</w:t>
                  </w:r>
                </w:p>
                <w:p w14:paraId="794AFF1D" w14:textId="77777777" w:rsidR="004651C6" w:rsidRDefault="004651C6" w:rsidP="004651C6">
                  <w:pPr>
                    <w:pStyle w:val="p"/>
                    <w:spacing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GPA: 5.00 </w:t>
                  </w:r>
                </w:p>
                <w:p w14:paraId="71E152A4" w14:textId="77777777" w:rsidR="004651C6" w:rsidRPr="004651C6" w:rsidRDefault="004651C6">
                  <w:pPr>
                    <w:pStyle w:val="p"/>
                    <w:spacing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</w:pPr>
                </w:p>
                <w:p w14:paraId="4B2F0A78" w14:textId="386B8D05" w:rsidR="002F6C80" w:rsidRDefault="002F6C80">
                  <w:pPr>
                    <w:pStyle w:val="p"/>
                    <w:spacing w:line="340" w:lineRule="atLeast"/>
                    <w:ind w:left="300" w:right="30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</w:tc>
            </w:tr>
          </w:tbl>
          <w:p w14:paraId="32E61B8B" w14:textId="77777777" w:rsidR="001A5579" w:rsidRDefault="001A5579"/>
          <w:p w14:paraId="723D2F80" w14:textId="77777777" w:rsidR="00131145" w:rsidRDefault="00131145"/>
          <w:p w14:paraId="291942C8" w14:textId="77777777" w:rsidR="00131145" w:rsidRDefault="00131145"/>
          <w:p w14:paraId="7961043C" w14:textId="77777777" w:rsidR="00131145" w:rsidRDefault="00131145"/>
          <w:p w14:paraId="1C4BF971" w14:textId="77777777" w:rsidR="00131145" w:rsidRDefault="00131145"/>
          <w:p w14:paraId="70248AF2" w14:textId="77777777" w:rsidR="00131145" w:rsidRDefault="00131145"/>
          <w:p w14:paraId="46C1542B" w14:textId="77777777" w:rsidR="00131145" w:rsidRDefault="00131145"/>
          <w:p w14:paraId="42A75853" w14:textId="77777777" w:rsidR="00131145" w:rsidRDefault="00131145"/>
          <w:p w14:paraId="3D5DF868" w14:textId="77777777" w:rsidR="00131145" w:rsidRDefault="00131145"/>
          <w:p w14:paraId="42A1FE24" w14:textId="77777777" w:rsidR="00131145" w:rsidRDefault="00131145"/>
          <w:p w14:paraId="13E2E437" w14:textId="77777777" w:rsidR="00131145" w:rsidRDefault="00131145"/>
          <w:p w14:paraId="4B0F931F" w14:textId="77777777" w:rsidR="00131145" w:rsidRDefault="00131145"/>
          <w:p w14:paraId="2512DB9B" w14:textId="77777777" w:rsidR="00131145" w:rsidRDefault="00131145"/>
          <w:p w14:paraId="3ABD475A" w14:textId="77777777" w:rsidR="00131145" w:rsidRDefault="00131145"/>
          <w:p w14:paraId="330264FC" w14:textId="77777777" w:rsidR="00131145" w:rsidRDefault="00131145"/>
          <w:p w14:paraId="698D36A6" w14:textId="77777777" w:rsidR="00131145" w:rsidRDefault="00131145"/>
          <w:p w14:paraId="7D84C513" w14:textId="77777777" w:rsidR="00131145" w:rsidRDefault="00131145"/>
          <w:p w14:paraId="55CFB58A" w14:textId="77777777" w:rsidR="00131145" w:rsidRDefault="00131145"/>
          <w:p w14:paraId="369B8D8C" w14:textId="77777777" w:rsidR="00131145" w:rsidRDefault="00131145"/>
          <w:p w14:paraId="67916D46" w14:textId="77777777" w:rsidR="00131145" w:rsidRDefault="00131145"/>
          <w:p w14:paraId="6D2021D8" w14:textId="77777777" w:rsidR="00131145" w:rsidRDefault="00131145"/>
          <w:p w14:paraId="3C0748FD" w14:textId="77777777" w:rsidR="00131145" w:rsidRDefault="00131145"/>
          <w:p w14:paraId="3DF9271B" w14:textId="77777777" w:rsidR="00131145" w:rsidRDefault="00131145"/>
          <w:p w14:paraId="24D14C11" w14:textId="77777777" w:rsidR="00131145" w:rsidRDefault="00131145"/>
          <w:p w14:paraId="5696CF07" w14:textId="77777777" w:rsidR="00131145" w:rsidRDefault="00131145"/>
          <w:p w14:paraId="29232562" w14:textId="2F987E6C" w:rsidR="00131145" w:rsidRDefault="00131145">
            <w:r>
              <w:t xml:space="preserve"> </w:t>
            </w:r>
          </w:p>
          <w:p w14:paraId="40231BCD" w14:textId="1214202D" w:rsidR="00131145" w:rsidRDefault="00131145"/>
        </w:tc>
        <w:tc>
          <w:tcPr>
            <w:tcW w:w="7980" w:type="dxa"/>
            <w:shd w:val="clear" w:color="auto" w:fill="FFFFFF"/>
            <w:tcMar>
              <w:top w:w="0" w:type="dxa"/>
              <w:left w:w="0" w:type="dxa"/>
              <w:bottom w:w="600" w:type="dxa"/>
              <w:right w:w="0" w:type="dxa"/>
            </w:tcMar>
            <w:hideMark/>
          </w:tcPr>
          <w:tbl>
            <w:tblPr>
              <w:tblStyle w:val="divdocumentright-table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7980"/>
            </w:tblGrid>
            <w:tr w:rsidR="001A5579" w14:paraId="5B712FC9" w14:textId="77777777">
              <w:trPr>
                <w:trHeight w:hRule="exact" w:val="5278"/>
                <w:tblCellSpacing w:w="0" w:type="dxa"/>
              </w:trPr>
              <w:tc>
                <w:tcPr>
                  <w:tcW w:w="7980" w:type="dxa"/>
                  <w:shd w:val="clear" w:color="auto" w:fill="EEF0F2"/>
                  <w:tcMar>
                    <w:top w:w="600" w:type="dxa"/>
                    <w:left w:w="360" w:type="dxa"/>
                    <w:bottom w:w="400" w:type="dxa"/>
                    <w:right w:w="360" w:type="dxa"/>
                  </w:tcMar>
                  <w:vAlign w:val="center"/>
                  <w:hideMark/>
                </w:tcPr>
                <w:p w14:paraId="1DEE52DA" w14:textId="77777777" w:rsidR="001A5579" w:rsidRDefault="00425A9F">
                  <w:pPr>
                    <w:pStyle w:val="divdocumentdivsectiontitle"/>
                    <w:spacing w:after="200" w:line="360" w:lineRule="atLeast"/>
                    <w:ind w:left="360" w:right="360"/>
                    <w:rPr>
                      <w:rStyle w:val="divdocumentrigh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</w:pPr>
                  <w:r>
                    <w:rPr>
                      <w:rStyle w:val="divdocumentrigh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  <w:lastRenderedPageBreak/>
                    <w:t>Professional Summary</w:t>
                  </w:r>
                </w:p>
                <w:p w14:paraId="5AED44B1" w14:textId="41BC0DE2" w:rsidR="001A5579" w:rsidRDefault="00425A9F">
                  <w:pPr>
                    <w:pStyle w:val="p"/>
                    <w:spacing w:line="340" w:lineRule="atLeast"/>
                    <w:ind w:left="360" w:right="360"/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I'm an enterprising young individual aim to achieve successful career through devotion, commitment and hard work with an opportunity to work with people in an environment of excellence. Multi-</w:t>
                  </w:r>
                  <w:r w:rsidR="000A5A72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talented,</w:t>
                  </w:r>
                  <w:r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 consistently rewarded for success in planning and operational improvements. Experience in policy development and staff management procedures positively impacting overall morale and productivity.</w:t>
                  </w:r>
                </w:p>
              </w:tc>
            </w:tr>
            <w:tr w:rsidR="001A5579" w14:paraId="29087275" w14:textId="77777777">
              <w:trPr>
                <w:tblCellSpacing w:w="0" w:type="dxa"/>
              </w:trPr>
              <w:tc>
                <w:tcPr>
                  <w:tcW w:w="7980" w:type="dxa"/>
                  <w:shd w:val="clear" w:color="auto" w:fill="FFFFFF"/>
                  <w:tcMar>
                    <w:top w:w="600" w:type="dxa"/>
                    <w:left w:w="360" w:type="dxa"/>
                    <w:bottom w:w="0" w:type="dxa"/>
                    <w:right w:w="360" w:type="dxa"/>
                  </w:tcMar>
                  <w:hideMark/>
                </w:tcPr>
                <w:p w14:paraId="60110205" w14:textId="4DF1B403" w:rsidR="00453922" w:rsidRDefault="00425A9F" w:rsidP="005D2ABF">
                  <w:pPr>
                    <w:pStyle w:val="divdocumentdivsectiontitle"/>
                    <w:spacing w:after="200" w:line="360" w:lineRule="atLeast"/>
                    <w:ind w:right="360"/>
                    <w:rPr>
                      <w:rStyle w:val="divdocumentparentContainerright-boxlas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  <w:shd w:val="clear" w:color="auto" w:fill="auto"/>
                    </w:rPr>
                  </w:pPr>
                  <w:r>
                    <w:rPr>
                      <w:rStyle w:val="divdocumentparentContainerright-boxlas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  <w:shd w:val="clear" w:color="auto" w:fill="auto"/>
                    </w:rPr>
                    <w:t>Work History</w:t>
                  </w:r>
                </w:p>
                <w:p w14:paraId="04EE99EA" w14:textId="365EB758" w:rsidR="003759E3" w:rsidRDefault="00453922" w:rsidP="005D2ABF">
                  <w:pPr>
                    <w:pStyle w:val="divdocumentsinglecolumn"/>
                    <w:spacing w:before="220" w:line="340" w:lineRule="atLeast"/>
                    <w:ind w:right="360"/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</w:pPr>
                  <w:proofErr w:type="spellStart"/>
                  <w:r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>SkipTheDishes</w:t>
                  </w:r>
                  <w:proofErr w:type="spellEnd"/>
                  <w:r w:rsidR="008E63C1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 w:rsidR="000344CD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 xml:space="preserve">and </w:t>
                  </w:r>
                  <w:proofErr w:type="spellStart"/>
                  <w:r w:rsidR="000344CD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>DoorDash</w:t>
                  </w:r>
                  <w:proofErr w:type="spellEnd"/>
                  <w:r w:rsidR="000344CD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 w:rsidR="008E63C1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 xml:space="preserve">– Delivery Driver </w:t>
                  </w:r>
                </w:p>
                <w:p w14:paraId="265CD456" w14:textId="0541C113" w:rsidR="008E63C1" w:rsidRPr="003759E3" w:rsidRDefault="005D2ABF" w:rsidP="005D2ABF">
                  <w:pPr>
                    <w:pStyle w:val="divdocumentsinglecolumn"/>
                    <w:spacing w:before="220" w:line="340" w:lineRule="atLeast"/>
                    <w:ind w:right="360"/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 xml:space="preserve">   </w:t>
                  </w:r>
                  <w:r w:rsidR="008E63C1" w:rsidRPr="008E63C1"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i/>
                      <w:iCs/>
                      <w:color w:val="343B30"/>
                    </w:rPr>
                    <w:t xml:space="preserve">St john’s, NL, Canada 01/2022 </w:t>
                  </w:r>
                  <w:r w:rsidR="008E63C1"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i/>
                      <w:iCs/>
                      <w:color w:val="343B30"/>
                    </w:rPr>
                    <w:t>–</w:t>
                  </w:r>
                  <w:r w:rsidR="008E63C1" w:rsidRPr="008E63C1"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i/>
                      <w:iCs/>
                      <w:color w:val="343B30"/>
                    </w:rPr>
                    <w:t xml:space="preserve"> present</w:t>
                  </w:r>
                </w:p>
                <w:p w14:paraId="5D5D7108" w14:textId="7BE8F34A" w:rsidR="008E63C1" w:rsidRPr="00A504B1" w:rsidRDefault="00A504B1" w:rsidP="005D2ABF">
                  <w:pPr>
                    <w:pStyle w:val="divdocumentsinglecolumn"/>
                    <w:numPr>
                      <w:ilvl w:val="0"/>
                      <w:numId w:val="7"/>
                    </w:numPr>
                    <w:spacing w:before="220" w:line="276" w:lineRule="auto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i/>
                      <w:iCs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>Delivered food while operating a vehicle safely and effectively in a timely manner.</w:t>
                  </w:r>
                </w:p>
                <w:p w14:paraId="32CA63A2" w14:textId="72632C23" w:rsidR="00A504B1" w:rsidRPr="008153BF" w:rsidRDefault="00A504B1" w:rsidP="005D2ABF">
                  <w:pPr>
                    <w:pStyle w:val="divdocumentsinglecolumn"/>
                    <w:numPr>
                      <w:ilvl w:val="0"/>
                      <w:numId w:val="7"/>
                    </w:numPr>
                    <w:spacing w:before="220" w:line="276" w:lineRule="auto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i/>
                      <w:iCs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>Utilized assistive technology for navigation</w:t>
                  </w:r>
                  <w:r w:rsidR="008153BF"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 xml:space="preserve">, operating the </w:t>
                  </w:r>
                  <w:proofErr w:type="spellStart"/>
                  <w:r w:rsidR="008153BF"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>SkipTheDishes</w:t>
                  </w:r>
                  <w:proofErr w:type="spellEnd"/>
                  <w:r w:rsidR="008153BF"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 xml:space="preserve"> app.</w:t>
                  </w:r>
                </w:p>
                <w:p w14:paraId="61A141E2" w14:textId="29A1723C" w:rsidR="008153BF" w:rsidRPr="008153BF" w:rsidRDefault="008153BF" w:rsidP="005D2ABF">
                  <w:pPr>
                    <w:pStyle w:val="divdocumentsinglecolumn"/>
                    <w:numPr>
                      <w:ilvl w:val="0"/>
                      <w:numId w:val="7"/>
                    </w:numPr>
                    <w:spacing w:before="220" w:line="276" w:lineRule="auto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i/>
                      <w:iCs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>Provided on-time delivery as well as the customer focused service for customer satisfaction.</w:t>
                  </w:r>
                </w:p>
                <w:p w14:paraId="31A84349" w14:textId="2B267839" w:rsidR="008153BF" w:rsidRPr="00AF4863" w:rsidRDefault="00AF4863" w:rsidP="005D2ABF">
                  <w:pPr>
                    <w:pStyle w:val="divdocumentsinglecolumn"/>
                    <w:numPr>
                      <w:ilvl w:val="0"/>
                      <w:numId w:val="7"/>
                    </w:numPr>
                    <w:spacing w:before="220" w:line="276" w:lineRule="auto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i/>
                      <w:iCs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 xml:space="preserve">Communicated with the customer using high level of interpersonal skills when representing the company trademark for service excellency. </w:t>
                  </w:r>
                </w:p>
                <w:p w14:paraId="7DDEFCEB" w14:textId="3E85E4A1" w:rsidR="00AF4863" w:rsidRDefault="00AF4863" w:rsidP="00AF4863">
                  <w:pPr>
                    <w:pStyle w:val="divdocumentsinglecolumn"/>
                    <w:spacing w:before="220" w:line="340" w:lineRule="atLeast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i/>
                      <w:iCs/>
                      <w:color w:val="343B30"/>
                    </w:rPr>
                  </w:pPr>
                </w:p>
                <w:p w14:paraId="5F8826A4" w14:textId="6BF12586" w:rsidR="00AF4863" w:rsidRPr="006E4050" w:rsidRDefault="00AF4863" w:rsidP="00AF4863">
                  <w:pPr>
                    <w:pStyle w:val="divdocumentsinglecolumn"/>
                    <w:spacing w:line="340" w:lineRule="atLeast"/>
                    <w:ind w:right="360"/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i/>
                      <w:iCs/>
                      <w:color w:val="343B30"/>
                    </w:rPr>
                    <w:t xml:space="preserve">   </w:t>
                  </w:r>
                  <w:r w:rsidRPr="006E4050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 xml:space="preserve">Shalimar convenience – </w:t>
                  </w:r>
                  <w:r w:rsidR="003759E3" w:rsidRPr="006E4050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>Assistant manager</w:t>
                  </w:r>
                </w:p>
                <w:p w14:paraId="053F581E" w14:textId="1D3988BB" w:rsidR="00AF4863" w:rsidRDefault="005D2ABF" w:rsidP="00AF4863">
                  <w:pPr>
                    <w:pStyle w:val="divdocumentsinglecolumn"/>
                    <w:spacing w:line="340" w:lineRule="atLeast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i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color w:val="343B30"/>
                      <w:sz w:val="28"/>
                      <w:szCs w:val="28"/>
                    </w:rPr>
                    <w:t xml:space="preserve">     </w:t>
                  </w:r>
                  <w:r w:rsidR="00AF4863" w:rsidRPr="00B827E5">
                    <w:rPr>
                      <w:rStyle w:val="txtBold"/>
                      <w:rFonts w:ascii="Trebuchet MS" w:eastAsia="Trebuchet MS" w:hAnsi="Trebuchet MS" w:cs="Trebuchet MS"/>
                      <w:b w:val="0"/>
                      <w:i/>
                      <w:color w:val="343B30"/>
                    </w:rPr>
                    <w:t>St john’s,</w:t>
                  </w:r>
                  <w:r w:rsidR="00AF4863">
                    <w:rPr>
                      <w:rStyle w:val="txtBold"/>
                      <w:rFonts w:ascii="Trebuchet MS" w:eastAsia="Trebuchet MS" w:hAnsi="Trebuchet MS" w:cs="Trebuchet MS"/>
                      <w:b w:val="0"/>
                      <w:i/>
                      <w:color w:val="343B30"/>
                    </w:rPr>
                    <w:t xml:space="preserve"> NL, CANADA </w:t>
                  </w:r>
                  <w:r w:rsidR="00AF4863" w:rsidRPr="00B827E5">
                    <w:rPr>
                      <w:rStyle w:val="txtBold"/>
                      <w:rFonts w:ascii="Trebuchet MS" w:eastAsia="Trebuchet MS" w:hAnsi="Trebuchet MS" w:cs="Trebuchet MS"/>
                      <w:b w:val="0"/>
                      <w:i/>
                      <w:color w:val="343B30"/>
                    </w:rPr>
                    <w:t xml:space="preserve"> 05/2020 – </w:t>
                  </w:r>
                  <w:r w:rsidR="003759E3">
                    <w:rPr>
                      <w:rStyle w:val="txtBold"/>
                      <w:rFonts w:ascii="Trebuchet MS" w:eastAsia="Trebuchet MS" w:hAnsi="Trebuchet MS" w:cs="Trebuchet MS"/>
                      <w:b w:val="0"/>
                      <w:i/>
                      <w:color w:val="343B30"/>
                    </w:rPr>
                    <w:t>01/2022</w:t>
                  </w:r>
                </w:p>
                <w:p w14:paraId="150BF285" w14:textId="77777777" w:rsidR="005D2ABF" w:rsidRDefault="005D2ABF" w:rsidP="005D2ABF">
                  <w:pPr>
                    <w:pStyle w:val="divdocumentsinglecolumn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</w:pPr>
                </w:p>
                <w:p w14:paraId="6F5E1460" w14:textId="58FD5598" w:rsidR="00AF4863" w:rsidRDefault="00AF4863" w:rsidP="005D2ABF">
                  <w:pPr>
                    <w:pStyle w:val="divdocumentsinglecolumn"/>
                    <w:numPr>
                      <w:ilvl w:val="0"/>
                      <w:numId w:val="13"/>
                    </w:numPr>
                    <w:spacing w:line="276" w:lineRule="auto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</w:pP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>Good at dealing with customers who wants to buy tickets and have good communication skill.</w:t>
                  </w:r>
                </w:p>
                <w:p w14:paraId="09C98DE6" w14:textId="77777777" w:rsidR="005F2A18" w:rsidRDefault="005F2A18" w:rsidP="005F2A18">
                  <w:pPr>
                    <w:pStyle w:val="divdocumentsinglecolumn"/>
                    <w:spacing w:line="276" w:lineRule="auto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</w:pPr>
                </w:p>
                <w:p w14:paraId="0740A43C" w14:textId="3D831DBC" w:rsidR="00AF4863" w:rsidRDefault="00AF4863" w:rsidP="005D2ABF">
                  <w:pPr>
                    <w:pStyle w:val="divdocumentsinglecolumn"/>
                    <w:numPr>
                      <w:ilvl w:val="0"/>
                      <w:numId w:val="13"/>
                    </w:numPr>
                    <w:spacing w:line="276" w:lineRule="auto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</w:pPr>
                  <w:r w:rsidRPr="00153743"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 xml:space="preserve">Expertise in business administration, record keeping, planning, policies, procedures, researching, scheduling, and related responsibilities to ensure productive </w:t>
                  </w:r>
                  <w:r w:rsidRPr="00153743"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lastRenderedPageBreak/>
                    <w:t>operations</w:t>
                  </w: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>.</w:t>
                  </w:r>
                </w:p>
                <w:p w14:paraId="4C6B958C" w14:textId="77777777" w:rsidR="005F2A18" w:rsidRDefault="005F2A18" w:rsidP="005F2A18">
                  <w:pPr>
                    <w:pStyle w:val="ListParagraph"/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</w:pPr>
                </w:p>
                <w:p w14:paraId="6A189727" w14:textId="77777777" w:rsidR="005F2A18" w:rsidRDefault="005F2A18" w:rsidP="005F2A18">
                  <w:pPr>
                    <w:pStyle w:val="divdocumentsinglecolumn"/>
                    <w:spacing w:line="276" w:lineRule="auto"/>
                    <w:ind w:left="720"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</w:pPr>
                </w:p>
                <w:p w14:paraId="55E940ED" w14:textId="6313B710" w:rsidR="00AF4863" w:rsidRDefault="00AF4863" w:rsidP="005D2ABF">
                  <w:pPr>
                    <w:pStyle w:val="divdocumentsinglecolumn"/>
                    <w:numPr>
                      <w:ilvl w:val="0"/>
                      <w:numId w:val="13"/>
                    </w:numPr>
                    <w:spacing w:line="276" w:lineRule="auto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</w:pPr>
                  <w:r w:rsidRPr="003F39AB"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>Operat</w:t>
                  </w: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 xml:space="preserve">e POS cash register, handling high amount of </w:t>
                  </w:r>
                  <w:r w:rsidRPr="003F39AB"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>transactions on average daily, and count money in cash drawers to ensure the amount is correct</w:t>
                  </w: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>.</w:t>
                  </w:r>
                </w:p>
                <w:p w14:paraId="0662CA64" w14:textId="77777777" w:rsidR="005F2A18" w:rsidRDefault="005F2A18" w:rsidP="005F2A18">
                  <w:pPr>
                    <w:pStyle w:val="divdocumentsinglecolumn"/>
                    <w:spacing w:line="276" w:lineRule="auto"/>
                    <w:ind w:left="720"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</w:pPr>
                </w:p>
                <w:p w14:paraId="706CA79A" w14:textId="77777777" w:rsidR="00AF4863" w:rsidRDefault="00AF4863" w:rsidP="005D2ABF">
                  <w:pPr>
                    <w:pStyle w:val="divdocumentsinglecolumn"/>
                    <w:numPr>
                      <w:ilvl w:val="0"/>
                      <w:numId w:val="13"/>
                    </w:numPr>
                    <w:spacing w:line="276" w:lineRule="auto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</w:pPr>
                  <w:r w:rsidRPr="003F39AB"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>Develop reputation for prompt, efficient service with high level of accuracy</w:t>
                  </w: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 xml:space="preserve">, have </w:t>
                  </w:r>
                  <w:r w:rsidRPr="003F39AB"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>Product/brand knowledge</w:t>
                  </w: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 xml:space="preserve"> and </w:t>
                  </w:r>
                  <w:r w:rsidRPr="003F39AB"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>Customer service</w:t>
                  </w:r>
                  <w:r>
                    <w:rPr>
                      <w:rStyle w:val="txtBold"/>
                      <w:rFonts w:ascii="Trebuchet MS" w:eastAsia="Trebuchet MS" w:hAnsi="Trebuchet MS" w:cs="Trebuchet MS"/>
                      <w:b w:val="0"/>
                      <w:color w:val="343B30"/>
                    </w:rPr>
                    <w:t>.</w:t>
                  </w:r>
                </w:p>
                <w:p w14:paraId="31A0D4B3" w14:textId="1366A12E" w:rsidR="00AF4863" w:rsidRPr="008E63C1" w:rsidRDefault="00AF4863" w:rsidP="00AF4863">
                  <w:pPr>
                    <w:pStyle w:val="divdocumentsinglecolumn"/>
                    <w:spacing w:before="220" w:line="340" w:lineRule="atLeast"/>
                    <w:ind w:right="360"/>
                    <w:rPr>
                      <w:rStyle w:val="txtBold"/>
                      <w:rFonts w:ascii="Trebuchet MS" w:eastAsia="Trebuchet MS" w:hAnsi="Trebuchet MS" w:cs="Trebuchet MS"/>
                      <w:b w:val="0"/>
                      <w:bCs w:val="0"/>
                      <w:i/>
                      <w:iCs/>
                      <w:color w:val="343B30"/>
                    </w:rPr>
                  </w:pPr>
                </w:p>
                <w:p w14:paraId="120306E7" w14:textId="7B7D9A97" w:rsidR="001A5579" w:rsidRDefault="00425A9F" w:rsidP="005D2ABF">
                  <w:pPr>
                    <w:pStyle w:val="divdocumentsinglecolumn"/>
                    <w:spacing w:before="220" w:line="340" w:lineRule="atLeast"/>
                    <w:ind w:right="360"/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</w:pPr>
                  <w:r w:rsidRPr="009F0296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>B</w:t>
                  </w:r>
                  <w:r w:rsidR="009F0296" w:rsidRPr="009F0296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>RAC</w:t>
                  </w:r>
                  <w:r w:rsidRPr="009F0296">
                    <w:rPr>
                      <w:rStyle w:val="txtBold"/>
                      <w:rFonts w:ascii="Trebuchet MS" w:eastAsia="Trebuchet MS" w:hAnsi="Trebuchet MS" w:cs="Trebuchet MS"/>
                      <w:color w:val="343B30"/>
                    </w:rPr>
                    <w:t xml:space="preserve"> University</w:t>
                  </w:r>
                  <w:r w:rsidRPr="009F0296"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 w:rsidR="002F39BD" w:rsidRPr="009F0296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–</w:t>
                  </w:r>
                  <w:r w:rsidRPr="009F0296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 w:rsidR="002F39BD" w:rsidRPr="009F0296">
                    <w:rPr>
                      <w:rStyle w:val="txtBold"/>
                      <w:rFonts w:ascii="Trebuchet MS" w:eastAsia="Trebuchet MS" w:hAnsi="Trebuchet MS"/>
                    </w:rPr>
                    <w:t>Computer Science Teacher Assistant</w:t>
                  </w:r>
                  <w:r w:rsidR="002F39BD">
                    <w:rPr>
                      <w:rStyle w:val="txtBold"/>
                      <w:rFonts w:eastAsia="Trebuchet MS"/>
                    </w:rPr>
                    <w:t xml:space="preserve"> 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br/>
                  </w:r>
                  <w:r w:rsidR="005D2ABF" w:rsidRPr="006E4050"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 xml:space="preserve">   </w:t>
                  </w:r>
                  <w:r w:rsidRPr="006E4050"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Dhak</w:t>
                  </w:r>
                  <w:r w:rsidR="006E4050"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 xml:space="preserve">a, Bangladesh </w:t>
                  </w:r>
                  <w:r w:rsidR="009F0296" w:rsidRPr="006E4050">
                    <w:rPr>
                      <w:rStyle w:val="txtItl"/>
                      <w:rFonts w:ascii="Trebuchet MS" w:eastAsia="Trebuchet MS" w:hAnsi="Trebuchet MS"/>
                    </w:rPr>
                    <w:t>1</w:t>
                  </w:r>
                  <w:r w:rsidRPr="006E4050"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/201</w:t>
                  </w:r>
                  <w:r w:rsidR="002F39BD" w:rsidRPr="006E4050"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9</w:t>
                  </w:r>
                  <w:r w:rsidRPr="006E4050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- </w:t>
                  </w:r>
                  <w:r w:rsidR="002F39BD" w:rsidRPr="006E4050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12</w:t>
                  </w:r>
                  <w:r w:rsidRPr="006E4050"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/201</w:t>
                  </w:r>
                  <w:r w:rsidR="002F39BD" w:rsidRPr="006E4050"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9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5B787137" w14:textId="77777777" w:rsidR="005D2ABF" w:rsidRDefault="005D2ABF">
                  <w:pPr>
                    <w:pStyle w:val="divdocumentsinglecolumn"/>
                    <w:spacing w:before="220" w:line="340" w:lineRule="atLeast"/>
                    <w:ind w:left="360" w:right="360"/>
                    <w:rPr>
                      <w:rStyle w:val="divdocumentparentContainerright-boxlast-box"/>
                      <w:rFonts w:ascii="Trebuchet MS" w:eastAsia="Trebuchet MS" w:hAnsi="Trebuchet MS" w:cs="Trebuchet MS"/>
                      <w:color w:val="343B30"/>
                      <w:shd w:val="clear" w:color="auto" w:fill="auto"/>
                    </w:rPr>
                  </w:pPr>
                </w:p>
                <w:p w14:paraId="7D9D6EDE" w14:textId="44D47B27" w:rsidR="001A5579" w:rsidRDefault="002F39BD" w:rsidP="005D2ABF">
                  <w:pPr>
                    <w:pStyle w:val="divdocumentulli"/>
                    <w:numPr>
                      <w:ilvl w:val="0"/>
                      <w:numId w:val="14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I was playing the role as a teacher assistant for the lower-level undergrad courses. </w:t>
                  </w:r>
                </w:p>
                <w:p w14:paraId="36D2EFB4" w14:textId="6D0E3D46" w:rsidR="002F39BD" w:rsidRDefault="002F39BD" w:rsidP="005D2ABF">
                  <w:pPr>
                    <w:pStyle w:val="divdocumentulli"/>
                    <w:numPr>
                      <w:ilvl w:val="0"/>
                      <w:numId w:val="14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I was </w:t>
                  </w:r>
                  <w:r w:rsidR="00E07043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providing additional support to </w:t>
                  </w:r>
                  <w:r w:rsidR="00B17EC3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the student for intro to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java</w:t>
                  </w:r>
                  <w:r w:rsidR="00C9776E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, 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intro to python</w:t>
                  </w:r>
                  <w:r w:rsidR="00C9776E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, tracked their attendance grading their papers according to professors’ instruction.</w:t>
                  </w:r>
                </w:p>
                <w:p w14:paraId="687BC948" w14:textId="59D0DF6D" w:rsidR="00C11FCB" w:rsidRDefault="00C9776E" w:rsidP="005D2ABF">
                  <w:pPr>
                    <w:pStyle w:val="divdocumentulli"/>
                    <w:numPr>
                      <w:ilvl w:val="0"/>
                      <w:numId w:val="14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Working </w:t>
                  </w:r>
                  <w:r w:rsidR="00453922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closely with professor helped me to develop problem solving ability, excellent interpersonal skill then communication skill.</w:t>
                  </w:r>
                </w:p>
                <w:p w14:paraId="373AB2F5" w14:textId="77777777" w:rsidR="002F39BD" w:rsidRDefault="002F39BD" w:rsidP="009F0296">
                  <w:pPr>
                    <w:pStyle w:val="divdocumentulli"/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04460E46" w14:textId="6104A796" w:rsidR="009F0296" w:rsidRPr="009F0296" w:rsidRDefault="009F0296" w:rsidP="009F0296">
                  <w:pPr>
                    <w:pStyle w:val="divdocumentulli"/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</w:pPr>
                  <w:r w:rsidRPr="009F0296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 xml:space="preserve"> B</w:t>
                  </w:r>
                  <w:r w:rsidR="00402F20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>RAC</w:t>
                  </w:r>
                  <w:r w:rsidRPr="009F0296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 xml:space="preserve"> University</w:t>
                  </w:r>
                  <w:r w:rsidR="006E4050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 xml:space="preserve"> Canteen – Server and Kitchen Helper </w:t>
                  </w:r>
                </w:p>
                <w:p w14:paraId="0E9E5213" w14:textId="369C409E" w:rsidR="009F0296" w:rsidRDefault="009F0296" w:rsidP="009F0296">
                  <w:pPr>
                    <w:pStyle w:val="divdocumentulli"/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   </w:t>
                  </w:r>
                  <w:r w:rsidRPr="004651C6">
                    <w:rPr>
                      <w:rStyle w:val="span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t>Dhaka</w:t>
                  </w:r>
                  <w:r w:rsidR="008E63C1">
                    <w:rPr>
                      <w:rStyle w:val="span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t xml:space="preserve">, Bangladesh </w:t>
                  </w:r>
                  <w:r w:rsidRPr="004651C6">
                    <w:rPr>
                      <w:rStyle w:val="span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t>02/201</w:t>
                  </w:r>
                  <w:r w:rsidR="001F2227" w:rsidRPr="004651C6">
                    <w:rPr>
                      <w:rStyle w:val="span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t>8</w:t>
                  </w:r>
                  <w:r w:rsidRPr="004651C6">
                    <w:rPr>
                      <w:rStyle w:val="span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t xml:space="preserve"> - </w:t>
                  </w:r>
                  <w:r w:rsidR="001F2227" w:rsidRPr="004651C6">
                    <w:rPr>
                      <w:rStyle w:val="span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t>12</w:t>
                  </w:r>
                  <w:r w:rsidRPr="004651C6">
                    <w:rPr>
                      <w:rStyle w:val="span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t>/2018</w:t>
                  </w:r>
                </w:p>
                <w:p w14:paraId="2367CDFC" w14:textId="77777777" w:rsidR="005D2ABF" w:rsidRPr="004651C6" w:rsidRDefault="005D2ABF" w:rsidP="009F0296">
                  <w:pPr>
                    <w:pStyle w:val="divdocumentulli"/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</w:pPr>
                </w:p>
                <w:p w14:paraId="034C8C59" w14:textId="0CD318C9" w:rsidR="009F0296" w:rsidRPr="00A504B1" w:rsidRDefault="009F0296" w:rsidP="005D2ABF">
                  <w:pPr>
                    <w:pStyle w:val="divdocumentulli"/>
                    <w:numPr>
                      <w:ilvl w:val="0"/>
                      <w:numId w:val="9"/>
                    </w:numPr>
                    <w:spacing w:before="120" w:line="340" w:lineRule="atLeast"/>
                    <w:ind w:left="720"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1F2227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Cleaned and sanitized dishes and utensils, consistently </w:t>
                  </w:r>
                  <w:r w:rsidRPr="00A504B1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keeping adequate supplies on hand for expected </w:t>
                  </w:r>
                  <w:r w:rsidR="001F2227" w:rsidRPr="00A504B1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     </w:t>
                  </w:r>
                  <w:r w:rsidRPr="00A504B1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customer loads.</w:t>
                  </w:r>
                  <w:r w:rsidR="001F2227" w:rsidRPr="00A504B1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 </w:t>
                  </w:r>
                </w:p>
                <w:p w14:paraId="68008886" w14:textId="08515BB6" w:rsidR="009F0296" w:rsidRPr="00A504B1" w:rsidRDefault="009F0296" w:rsidP="005D2ABF">
                  <w:pPr>
                    <w:pStyle w:val="divdocumentulli"/>
                    <w:numPr>
                      <w:ilvl w:val="0"/>
                      <w:numId w:val="9"/>
                    </w:numPr>
                    <w:spacing w:before="120" w:line="340" w:lineRule="atLeast"/>
                    <w:ind w:left="720"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1F2227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Prepared recipe ingredients by washing, peeling, cutting </w:t>
                  </w:r>
                  <w:r w:rsidRPr="00A504B1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and measuring.</w:t>
                  </w:r>
                </w:p>
                <w:p w14:paraId="479F7BBD" w14:textId="537E3E49" w:rsidR="00A504B1" w:rsidRDefault="001F2227" w:rsidP="005D2ABF">
                  <w:pPr>
                    <w:pStyle w:val="divdocumentulli"/>
                    <w:numPr>
                      <w:ilvl w:val="0"/>
                      <w:numId w:val="9"/>
                    </w:numPr>
                    <w:spacing w:before="120" w:line="340" w:lineRule="atLeast"/>
                    <w:ind w:left="720"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1F2227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Communicated effectively with customers to plan large or specialized orders, providing customers with recommendations, samples and response to </w:t>
                  </w:r>
                  <w:r w:rsidR="00A504B1" w:rsidRPr="001F2227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Requests</w:t>
                  </w:r>
                  <w:r w:rsidR="00A504B1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.</w:t>
                  </w:r>
                </w:p>
                <w:p w14:paraId="2D28463F" w14:textId="77777777" w:rsidR="00A504B1" w:rsidRPr="00A504B1" w:rsidRDefault="00A504B1" w:rsidP="005D2ABF">
                  <w:pPr>
                    <w:pStyle w:val="divdocumentulli"/>
                    <w:spacing w:before="120" w:line="340" w:lineRule="atLeast"/>
                    <w:ind w:left="720"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53FA6BA3" w14:textId="77777777" w:rsidR="00EB04C0" w:rsidRDefault="00402F20" w:rsidP="001F2227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   </w:t>
                  </w:r>
                </w:p>
                <w:p w14:paraId="27F41F69" w14:textId="77777777" w:rsidR="00EB04C0" w:rsidRDefault="00EB04C0" w:rsidP="001F2227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1CB56DE6" w14:textId="490034BD" w:rsidR="00EB04C0" w:rsidRDefault="00402F20" w:rsidP="001F2227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lastRenderedPageBreak/>
                    <w:t xml:space="preserve"> </w:t>
                  </w:r>
                  <w:r w:rsidR="004651C6" w:rsidRPr="004651C6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>Project</w:t>
                  </w:r>
                  <w:r w:rsidR="00EB04C0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>s (Solo)</w:t>
                  </w:r>
                  <w:r w:rsidR="004651C6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:</w:t>
                  </w:r>
                </w:p>
                <w:p w14:paraId="78ECA3CD" w14:textId="50AACAEC" w:rsidR="004651C6" w:rsidRPr="00B26A12" w:rsidRDefault="00EB04C0" w:rsidP="001F2227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 </w:t>
                  </w:r>
                  <w:r w:rsidR="004651C6" w:rsidRPr="00B26A12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Automatic Lighting System</w:t>
                  </w:r>
                  <w:r w:rsidR="00196299" w:rsidRPr="00B26A12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1818FC04" w14:textId="71043790" w:rsidR="004651C6" w:rsidRDefault="004651C6" w:rsidP="004651C6">
                  <w:pPr>
                    <w:pStyle w:val="divdocumentulli"/>
                    <w:numPr>
                      <w:ilvl w:val="0"/>
                      <w:numId w:val="4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I made an automatic lighting System </w:t>
                  </w:r>
                  <w:r w:rsidR="00ED3D15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for any kind of emergency and this system can prevent us from any kind of tragedy </w:t>
                  </w:r>
                </w:p>
                <w:p w14:paraId="3EA28E3A" w14:textId="603E501F" w:rsidR="004651C6" w:rsidRDefault="004651C6" w:rsidP="004651C6">
                  <w:pPr>
                    <w:pStyle w:val="divdocumentulli"/>
                    <w:numPr>
                      <w:ilvl w:val="0"/>
                      <w:numId w:val="4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This light can be used for hospitals or any other emergency places.</w:t>
                  </w:r>
                </w:p>
                <w:p w14:paraId="74598425" w14:textId="77777777" w:rsidR="00ED6B82" w:rsidRDefault="004651C6" w:rsidP="004651C6">
                  <w:pPr>
                    <w:pStyle w:val="divdocumentulli"/>
                    <w:numPr>
                      <w:ilvl w:val="0"/>
                      <w:numId w:val="4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Because of that in case of power cut we can save lives like doctor in OT can continue their </w:t>
                  </w:r>
                  <w:r w:rsidR="00ED6B82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operation and we can use in from the solar energy. </w:t>
                  </w:r>
                </w:p>
                <w:p w14:paraId="3F9573DD" w14:textId="433799B9" w:rsidR="00ED6B82" w:rsidRDefault="00ED6B82" w:rsidP="004651C6">
                  <w:pPr>
                    <w:pStyle w:val="divdocumentulli"/>
                    <w:numPr>
                      <w:ilvl w:val="0"/>
                      <w:numId w:val="4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It will be cost efficient also.</w:t>
                  </w:r>
                </w:p>
                <w:p w14:paraId="47112DD1" w14:textId="30A48399" w:rsidR="00ED3D15" w:rsidRDefault="00ED3D15" w:rsidP="004651C6">
                  <w:pPr>
                    <w:pStyle w:val="divdocumentulli"/>
                    <w:numPr>
                      <w:ilvl w:val="0"/>
                      <w:numId w:val="4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ED3D15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https://github.com/fahimrafi98/Automatic-lighting-System-DLD-</w:t>
                  </w:r>
                </w:p>
                <w:p w14:paraId="02A16C01" w14:textId="276837B7" w:rsidR="00196299" w:rsidRDefault="00196299" w:rsidP="00196299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7924F7C9" w14:textId="77777777" w:rsidR="00196299" w:rsidRPr="00B26A12" w:rsidRDefault="00196299" w:rsidP="00196299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B26A12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Hidden treasure:</w:t>
                  </w:r>
                </w:p>
                <w:p w14:paraId="642E279C" w14:textId="0EECB129" w:rsidR="00196299" w:rsidRPr="005A7DC4" w:rsidRDefault="00ED3D15" w:rsidP="00196299">
                  <w:pPr>
                    <w:pStyle w:val="divdocumentulli"/>
                    <w:numPr>
                      <w:ilvl w:val="0"/>
                      <w:numId w:val="16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5A7DC4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It </w:t>
                  </w:r>
                  <w:r w:rsidR="005A7DC4" w:rsidRPr="005A7DC4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is a fun game; I made this game using java GUI.</w:t>
                  </w:r>
                </w:p>
                <w:p w14:paraId="78A3540E" w14:textId="07A8A229" w:rsidR="005A7DC4" w:rsidRPr="005A7DC4" w:rsidRDefault="005A7DC4" w:rsidP="00196299">
                  <w:pPr>
                    <w:pStyle w:val="divdocumentulli"/>
                    <w:numPr>
                      <w:ilvl w:val="0"/>
                      <w:numId w:val="16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5A7DC4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2 players can play this game and the system will guide the player to make the guesses. </w:t>
                  </w:r>
                </w:p>
                <w:p w14:paraId="6B61C09B" w14:textId="47DDCBE7" w:rsidR="005A7DC4" w:rsidRDefault="005A7DC4" w:rsidP="00196299">
                  <w:pPr>
                    <w:pStyle w:val="divdocumentulli"/>
                    <w:numPr>
                      <w:ilvl w:val="0"/>
                      <w:numId w:val="16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5A7DC4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When a player clicks the boxes, the system will tell whether he won or not and it will also show how far the treasure would be.</w:t>
                  </w:r>
                </w:p>
                <w:p w14:paraId="22E42680" w14:textId="004FAF4D" w:rsidR="005A7DC4" w:rsidRDefault="00000000" w:rsidP="00196299">
                  <w:pPr>
                    <w:pStyle w:val="divdocumentulli"/>
                    <w:numPr>
                      <w:ilvl w:val="0"/>
                      <w:numId w:val="16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hyperlink r:id="rId9" w:history="1">
                    <w:r w:rsidR="005A7DC4" w:rsidRPr="00CC7644">
                      <w:rPr>
                        <w:rStyle w:val="Hyperlink"/>
                        <w:rFonts w:ascii="Trebuchet MS" w:eastAsia="Trebuchet MS" w:hAnsi="Trebuchet MS" w:cs="Trebuchet MS"/>
                      </w:rPr>
                      <w:t>https://github.com/fahimrafi98/hidden-treasure-</w:t>
                    </w:r>
                  </w:hyperlink>
                </w:p>
                <w:p w14:paraId="0C04CDFB" w14:textId="2F5EC1B8" w:rsidR="005A7DC4" w:rsidRDefault="005A7DC4" w:rsidP="005A7DC4">
                  <w:pPr>
                    <w:pStyle w:val="divdocumentulli"/>
                    <w:spacing w:before="120" w:line="340" w:lineRule="atLeast"/>
                    <w:ind w:left="360"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613A8626" w14:textId="0171E39B" w:rsidR="005A7DC4" w:rsidRPr="00B26A12" w:rsidRDefault="005A7DC4" w:rsidP="005A7DC4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B26A12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calculator</w:t>
                  </w:r>
                  <w:r w:rsidR="006E4050" w:rsidRPr="00B26A12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:</w:t>
                  </w:r>
                </w:p>
                <w:p w14:paraId="093565E9" w14:textId="36EE4963" w:rsidR="006E4050" w:rsidRDefault="00177B15" w:rsidP="006E4050">
                  <w:pPr>
                    <w:pStyle w:val="divdocumentulli"/>
                    <w:numPr>
                      <w:ilvl w:val="0"/>
                      <w:numId w:val="17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It was a fun project for me and </w:t>
                  </w:r>
                  <w:r w:rsidR="006E4050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can help us 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solving simple mathematics. </w:t>
                  </w:r>
                </w:p>
                <w:p w14:paraId="19C589A6" w14:textId="713B1915" w:rsidR="00177B15" w:rsidRDefault="00177B15" w:rsidP="006E4050">
                  <w:pPr>
                    <w:pStyle w:val="divdocumentulli"/>
                    <w:numPr>
                      <w:ilvl w:val="0"/>
                      <w:numId w:val="17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It is easy to use and fast. </w:t>
                  </w:r>
                </w:p>
                <w:p w14:paraId="033E25C8" w14:textId="4CB0A2BD" w:rsidR="00177B15" w:rsidRDefault="00000000" w:rsidP="006E4050">
                  <w:pPr>
                    <w:pStyle w:val="divdocumentulli"/>
                    <w:numPr>
                      <w:ilvl w:val="0"/>
                      <w:numId w:val="17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hyperlink r:id="rId10" w:history="1">
                    <w:r w:rsidR="00177B15" w:rsidRPr="00CC7644">
                      <w:rPr>
                        <w:rStyle w:val="Hyperlink"/>
                        <w:rFonts w:ascii="Trebuchet MS" w:eastAsia="Trebuchet MS" w:hAnsi="Trebuchet MS" w:cs="Trebuchet MS"/>
                      </w:rPr>
                      <w:t>https://github.com/fahimrafi98/Calculator</w:t>
                    </w:r>
                  </w:hyperlink>
                </w:p>
                <w:p w14:paraId="1C9DA849" w14:textId="674DA76C" w:rsidR="00177B15" w:rsidRDefault="00177B15" w:rsidP="00177B15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291CCF33" w14:textId="53CD2C73" w:rsidR="00177B15" w:rsidRDefault="004A7617" w:rsidP="00177B15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proofErr w:type="spellStart"/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T</w:t>
                  </w:r>
                  <w:r w:rsidR="00177B15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ic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T</w:t>
                  </w:r>
                  <w:r w:rsidR="00177B15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ac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T</w:t>
                  </w:r>
                  <w:r w:rsidR="00177B15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oe</w:t>
                  </w:r>
                  <w:proofErr w:type="spellEnd"/>
                  <w:r w:rsidR="00177B15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game:</w:t>
                  </w:r>
                </w:p>
                <w:p w14:paraId="012F2BD8" w14:textId="02A49DDA" w:rsidR="004A7617" w:rsidRDefault="004A7617" w:rsidP="004A7617">
                  <w:pPr>
                    <w:pStyle w:val="divdocumentulli"/>
                    <w:numPr>
                      <w:ilvl w:val="0"/>
                      <w:numId w:val="18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It is fun game and </w:t>
                  </w:r>
                  <w:proofErr w:type="gramStart"/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really easy</w:t>
                  </w:r>
                  <w:proofErr w:type="gramEnd"/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to play.</w:t>
                  </w:r>
                </w:p>
                <w:p w14:paraId="004872EA" w14:textId="16209AD0" w:rsidR="004A7617" w:rsidRDefault="004A7617" w:rsidP="004A7617">
                  <w:pPr>
                    <w:pStyle w:val="divdocumentulli"/>
                    <w:numPr>
                      <w:ilvl w:val="0"/>
                      <w:numId w:val="18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2 players can play this game and I made this game using python.</w:t>
                  </w:r>
                </w:p>
                <w:p w14:paraId="7BDFE7F7" w14:textId="196AE60A" w:rsidR="004A7617" w:rsidRDefault="00000000" w:rsidP="004A7617">
                  <w:pPr>
                    <w:pStyle w:val="divdocumentulli"/>
                    <w:numPr>
                      <w:ilvl w:val="0"/>
                      <w:numId w:val="18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hyperlink r:id="rId11" w:history="1">
                    <w:r w:rsidR="004A7617" w:rsidRPr="00CC7644">
                      <w:rPr>
                        <w:rStyle w:val="Hyperlink"/>
                        <w:rFonts w:ascii="Trebuchet MS" w:eastAsia="Trebuchet MS" w:hAnsi="Trebuchet MS" w:cs="Trebuchet MS"/>
                      </w:rPr>
                      <w:t>https://github.com/fahimrafi98/TicTacToe-game</w:t>
                    </w:r>
                  </w:hyperlink>
                </w:p>
                <w:p w14:paraId="6DD9842D" w14:textId="06D4E080" w:rsidR="00177B15" w:rsidRDefault="004B4715" w:rsidP="004B4715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lastRenderedPageBreak/>
                    <w:t xml:space="preserve"> </w:t>
                  </w:r>
                  <w:proofErr w:type="spellStart"/>
                  <w:r w:rsidR="004A7617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E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shopping</w:t>
                  </w:r>
                  <w:proofErr w:type="spellEnd"/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: (on going project)</w:t>
                  </w:r>
                </w:p>
                <w:p w14:paraId="2AB4C9E5" w14:textId="7DF503EE" w:rsidR="004B4715" w:rsidRDefault="004B4715" w:rsidP="004B4715">
                  <w:pPr>
                    <w:pStyle w:val="divdocumentulli"/>
                    <w:numPr>
                      <w:ilvl w:val="0"/>
                      <w:numId w:val="19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This is not </w:t>
                  </w:r>
                  <w:r w:rsidR="00B26A12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completed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yet </w:t>
                  </w:r>
                </w:p>
                <w:p w14:paraId="2E809353" w14:textId="512DFDD1" w:rsidR="004B4715" w:rsidRDefault="004B4715" w:rsidP="004B4715">
                  <w:pPr>
                    <w:pStyle w:val="divdocumentulli"/>
                    <w:numPr>
                      <w:ilvl w:val="0"/>
                      <w:numId w:val="19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I am </w:t>
                  </w:r>
                  <w:r w:rsidR="00B26A12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tiring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to make an Ecommerce website to make our easier. </w:t>
                  </w:r>
                </w:p>
                <w:p w14:paraId="39FDBFB1" w14:textId="44BA6D85" w:rsidR="004B4715" w:rsidRDefault="004B4715" w:rsidP="004B4715">
                  <w:pPr>
                    <w:pStyle w:val="divdocumentulli"/>
                    <w:numPr>
                      <w:ilvl w:val="0"/>
                      <w:numId w:val="19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I will try to make it more user friendly and more secure so that people can shop without any kind of tension.</w:t>
                  </w:r>
                </w:p>
                <w:p w14:paraId="3F086A86" w14:textId="3BA4BE84" w:rsidR="004B4715" w:rsidRDefault="004B4715" w:rsidP="004B4715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Date or not: </w:t>
                  </w:r>
                  <w:r w:rsidRPr="004B4715">
                    <w:rPr>
                      <w:rFonts w:ascii="Trebuchet MS" w:eastAsia="Trebuchet MS" w:hAnsi="Trebuchet MS" w:cs="Trebuchet MS"/>
                      <w:color w:val="343B30"/>
                    </w:rPr>
                    <w:t>(on going project)</w:t>
                  </w:r>
                </w:p>
                <w:p w14:paraId="3A2DADF0" w14:textId="61925B63" w:rsidR="00B26A12" w:rsidRDefault="00B26A12" w:rsidP="00B26A12">
                  <w:pPr>
                    <w:pStyle w:val="divdocumentulli"/>
                    <w:numPr>
                      <w:ilvl w:val="0"/>
                      <w:numId w:val="21"/>
                    </w:numPr>
                    <w:spacing w:before="120" w:line="340" w:lineRule="atLeast"/>
                    <w:ind w:right="360"/>
                    <w:jc w:val="both"/>
                    <w:rPr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Fonts w:ascii="Trebuchet MS" w:eastAsia="Trebuchet MS" w:hAnsi="Trebuchet MS" w:cs="Trebuchet MS"/>
                      <w:color w:val="343B30"/>
                    </w:rPr>
                    <w:t>This website is not completed yet.</w:t>
                  </w:r>
                </w:p>
                <w:p w14:paraId="02302127" w14:textId="1392C9C6" w:rsidR="004B4715" w:rsidRDefault="004B4715" w:rsidP="004B4715">
                  <w:pPr>
                    <w:pStyle w:val="divdocumentulli"/>
                    <w:numPr>
                      <w:ilvl w:val="0"/>
                      <w:numId w:val="20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It will be a dating website and I will try to make it </w:t>
                  </w:r>
                  <w:r w:rsidR="00B26A12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simpler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so that </w:t>
                  </w:r>
                  <w:r w:rsidR="00B26A12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people can use it easily. </w:t>
                  </w:r>
                </w:p>
                <w:p w14:paraId="43A45A06" w14:textId="565E25C7" w:rsidR="00B26A12" w:rsidRDefault="00B26A12" w:rsidP="004B4715">
                  <w:pPr>
                    <w:pStyle w:val="divdocumentulli"/>
                    <w:numPr>
                      <w:ilvl w:val="0"/>
                      <w:numId w:val="20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It will be a very dynamic website.</w:t>
                  </w:r>
                </w:p>
                <w:p w14:paraId="74DC24D9" w14:textId="3C7E85B4" w:rsidR="00B26A12" w:rsidRDefault="00B26A12" w:rsidP="00B26A12">
                  <w:pPr>
                    <w:pStyle w:val="divdocumentulli"/>
                    <w:spacing w:before="120" w:line="340" w:lineRule="atLeast"/>
                    <w:ind w:left="720"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5CDC2162" w14:textId="16017709" w:rsidR="00B26A12" w:rsidRPr="00B26A12" w:rsidRDefault="00B26A12" w:rsidP="00B26A12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</w:pPr>
                  <w:r w:rsidRPr="00B26A12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>Group projects:</w:t>
                  </w:r>
                </w:p>
                <w:p w14:paraId="5E0667E8" w14:textId="1DCA9232" w:rsidR="005A7DC4" w:rsidRDefault="00B26A12" w:rsidP="005A7DC4">
                  <w:pPr>
                    <w:pStyle w:val="divdocumentulli"/>
                    <w:spacing w:before="120" w:line="340" w:lineRule="atLeast"/>
                    <w:ind w:left="360"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Domination: </w:t>
                  </w:r>
                </w:p>
                <w:p w14:paraId="7F575424" w14:textId="71C087EB" w:rsidR="00B26A12" w:rsidRDefault="00131145" w:rsidP="00B26A12">
                  <w:pPr>
                    <w:pStyle w:val="divdocumentulli"/>
                    <w:numPr>
                      <w:ilvl w:val="0"/>
                      <w:numId w:val="22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We made this game by using Java </w:t>
                  </w:r>
                  <w:proofErr w:type="spellStart"/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Gui</w:t>
                  </w:r>
                  <w:proofErr w:type="spellEnd"/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and it is a multiplayer game 2 to 4 people can this game.</w:t>
                  </w:r>
                </w:p>
                <w:p w14:paraId="694FF9F5" w14:textId="5D3C0B86" w:rsidR="00131145" w:rsidRDefault="00131145" w:rsidP="00B26A12">
                  <w:pPr>
                    <w:pStyle w:val="divdocumentulli"/>
                    <w:numPr>
                      <w:ilvl w:val="0"/>
                      <w:numId w:val="22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Players </w:t>
                  </w:r>
                  <w:proofErr w:type="gramStart"/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have to</w:t>
                  </w:r>
                  <w:proofErr w:type="gramEnd"/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dominate each other can make stacks od tiles then they put tiles on reserve and can use that tile again.</w:t>
                  </w:r>
                </w:p>
                <w:p w14:paraId="22BD8FA2" w14:textId="09248DC0" w:rsidR="00131145" w:rsidRPr="005A7DC4" w:rsidRDefault="00131145" w:rsidP="00B26A12">
                  <w:pPr>
                    <w:pStyle w:val="divdocumentulli"/>
                    <w:numPr>
                      <w:ilvl w:val="0"/>
                      <w:numId w:val="22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It is a fun a game and user friendly can </w:t>
                  </w:r>
                  <w:r w:rsidR="004B6368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run in both windows and mac.</w:t>
                  </w:r>
                </w:p>
                <w:p w14:paraId="6CE0519D" w14:textId="77777777" w:rsidR="00EB04C0" w:rsidRDefault="00EB04C0" w:rsidP="00EB04C0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5194AA00" w14:textId="3FFF48B7" w:rsidR="004651C6" w:rsidRDefault="00ED6B82" w:rsidP="00ED6B82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1FE90D4D" w14:textId="1B752A83" w:rsidR="004651C6" w:rsidRPr="004651C6" w:rsidRDefault="00402F20" w:rsidP="001F2227">
                  <w:pPr>
                    <w:pStyle w:val="divdocumentulli"/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402F20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>Volunteer Experience</w:t>
                  </w:r>
                  <w:r w:rsidR="004651C6"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>:</w:t>
                  </w:r>
                </w:p>
                <w:p w14:paraId="244574F1" w14:textId="5A5EAF01" w:rsidR="001F2227" w:rsidRPr="004B6368" w:rsidRDefault="00ED6B82" w:rsidP="00ED6B82">
                  <w:pPr>
                    <w:pStyle w:val="divdocumentulli"/>
                    <w:numPr>
                      <w:ilvl w:val="0"/>
                      <w:numId w:val="6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Worked as a volunteer in 12</w:t>
                  </w:r>
                  <w:r w:rsidRPr="00ED6B82">
                    <w:rPr>
                      <w:rStyle w:val="span"/>
                      <w:rFonts w:ascii="Trebuchet MS" w:eastAsia="Trebuchet MS" w:hAnsi="Trebuchet MS" w:cs="Trebuchet MS"/>
                      <w:color w:val="343B30"/>
                      <w:vertAlign w:val="superscript"/>
                    </w:rPr>
                    <w:t>th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and 13</w:t>
                  </w:r>
                  <w:r w:rsidRPr="00ED6B82">
                    <w:rPr>
                      <w:rStyle w:val="span"/>
                      <w:rFonts w:ascii="Trebuchet MS" w:eastAsia="Trebuchet MS" w:hAnsi="Trebuchet MS" w:cs="Trebuchet MS"/>
                      <w:color w:val="343B30"/>
                      <w:vertAlign w:val="superscript"/>
                    </w:rPr>
                    <w:t>th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convocations of BRAC university.</w:t>
                  </w:r>
                </w:p>
                <w:p w14:paraId="7D6C924D" w14:textId="7561D6CE" w:rsidR="004B6368" w:rsidRPr="004B6368" w:rsidRDefault="004B6368" w:rsidP="00ED6B82">
                  <w:pPr>
                    <w:pStyle w:val="divdocumentulli"/>
                    <w:numPr>
                      <w:ilvl w:val="0"/>
                      <w:numId w:val="6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Worked as a volunteer for the orientation program of BRA university.</w:t>
                  </w:r>
                </w:p>
                <w:p w14:paraId="69460B8C" w14:textId="19E7F45D" w:rsidR="004B6368" w:rsidRPr="006161EF" w:rsidRDefault="006161EF" w:rsidP="00ED6B82">
                  <w:pPr>
                    <w:pStyle w:val="divdocumentulli"/>
                    <w:numPr>
                      <w:ilvl w:val="0"/>
                      <w:numId w:val="6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6161EF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Volunteer at PORIBORTON KORI to help the poor kids with primary education.</w:t>
                  </w:r>
                </w:p>
                <w:p w14:paraId="2BF9B746" w14:textId="4F9BF410" w:rsidR="00ED6B82" w:rsidRDefault="00ED6B82" w:rsidP="00ED6B82">
                  <w:pPr>
                    <w:pStyle w:val="divdocumentulli"/>
                    <w:numPr>
                      <w:ilvl w:val="0"/>
                      <w:numId w:val="6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2055AC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Worked as a volunteer at </w:t>
                  </w:r>
                  <w:r w:rsidR="002055AC" w:rsidRPr="002055AC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HULT PRICE </w:t>
                  </w:r>
                </w:p>
                <w:p w14:paraId="7FC0B12E" w14:textId="168977CE" w:rsidR="002055AC" w:rsidRDefault="002055AC" w:rsidP="00ED6B82">
                  <w:pPr>
                    <w:pStyle w:val="divdocumentulli"/>
                    <w:numPr>
                      <w:ilvl w:val="0"/>
                      <w:numId w:val="6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Executive of the leadership forum</w:t>
                  </w:r>
                  <w:r w:rsidR="004B6368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of BRAC University.</w:t>
                  </w:r>
                </w:p>
                <w:p w14:paraId="2CEEF7CF" w14:textId="512C6482" w:rsidR="002055AC" w:rsidRPr="002055AC" w:rsidRDefault="002055AC" w:rsidP="00ED6B82">
                  <w:pPr>
                    <w:pStyle w:val="divdocumentulli"/>
                    <w:numPr>
                      <w:ilvl w:val="0"/>
                      <w:numId w:val="6"/>
                    </w:numPr>
                    <w:spacing w:before="120" w:line="340" w:lineRule="atLeast"/>
                    <w:ind w:right="360"/>
                    <w:jc w:val="both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Participation in teen coding with python. </w:t>
                  </w:r>
                </w:p>
                <w:p w14:paraId="7D06CBEA" w14:textId="0D912CDA" w:rsidR="001F2227" w:rsidRPr="002055AC" w:rsidRDefault="00402F20" w:rsidP="009F0296">
                  <w:pPr>
                    <w:pStyle w:val="divdocumentulli"/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2055AC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    </w:t>
                  </w:r>
                </w:p>
                <w:p w14:paraId="6370E21C" w14:textId="77777777" w:rsidR="001F2227" w:rsidRDefault="001F2227" w:rsidP="009F0296">
                  <w:pPr>
                    <w:pStyle w:val="divdocumentulli"/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01F7C1F4" w14:textId="77777777" w:rsidR="001F2227" w:rsidRDefault="001F2227" w:rsidP="009F0296">
                  <w:pPr>
                    <w:pStyle w:val="divdocumentulli"/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40350C05" w14:textId="77777777" w:rsidR="001F2227" w:rsidRDefault="001F2227" w:rsidP="009F0296">
                  <w:pPr>
                    <w:pStyle w:val="divdocumentulli"/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64BFB17A" w14:textId="18D86205" w:rsidR="001F2227" w:rsidRPr="002F39BD" w:rsidRDefault="001F2227" w:rsidP="009F0296">
                  <w:pPr>
                    <w:pStyle w:val="divdocumentulli"/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</w:tc>
            </w:tr>
          </w:tbl>
          <w:p w14:paraId="56183852" w14:textId="77777777" w:rsidR="002341BE" w:rsidRDefault="002341B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Reference list:</w:t>
            </w:r>
          </w:p>
          <w:p w14:paraId="7A359267" w14:textId="77777777" w:rsidR="002341BE" w:rsidRDefault="002341BE">
            <w:pPr>
              <w:rPr>
                <w:sz w:val="28"/>
                <w:szCs w:val="28"/>
              </w:rPr>
            </w:pPr>
          </w:p>
          <w:p w14:paraId="743E79D8" w14:textId="77777777" w:rsidR="002341BE" w:rsidRDefault="002341B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1: Mary Kenny</w:t>
            </w:r>
          </w:p>
          <w:p w14:paraId="1BD53A33" w14:textId="77777777" w:rsidR="002341BE" w:rsidRDefault="002341B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</w:t>
            </w:r>
            <w:r w:rsidR="005F38A0">
              <w:rPr>
                <w:sz w:val="28"/>
                <w:szCs w:val="28"/>
              </w:rPr>
              <w:t>7097404038</w:t>
            </w:r>
          </w:p>
          <w:p w14:paraId="02EB77F8" w14:textId="614AAD14" w:rsidR="005F38A0" w:rsidRDefault="005F38A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2:</w:t>
            </w:r>
            <w:r w:rsidR="002055AC">
              <w:rPr>
                <w:sz w:val="28"/>
                <w:szCs w:val="28"/>
              </w:rPr>
              <w:t xml:space="preserve"> Tanvir Ahmed</w:t>
            </w:r>
          </w:p>
          <w:p w14:paraId="08DEBF5F" w14:textId="7C649698" w:rsidR="002055AC" w:rsidRDefault="002055A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4036697180</w:t>
            </w:r>
          </w:p>
          <w:p w14:paraId="1E6622E9" w14:textId="77777777" w:rsidR="002341BE" w:rsidRPr="002341BE" w:rsidRDefault="002341BE">
            <w:pPr>
              <w:rPr>
                <w:sz w:val="28"/>
                <w:szCs w:val="28"/>
              </w:rPr>
            </w:pPr>
          </w:p>
        </w:tc>
      </w:tr>
    </w:tbl>
    <w:p w14:paraId="3504CD6C" w14:textId="77777777" w:rsidR="001A5579" w:rsidRDefault="00425A9F">
      <w:pPr>
        <w:spacing w:line="20" w:lineRule="auto"/>
      </w:pPr>
      <w:r>
        <w:rPr>
          <w:color w:val="FFFFFF"/>
          <w:sz w:val="2"/>
        </w:rPr>
        <w:lastRenderedPageBreak/>
        <w:t>.</w:t>
      </w:r>
    </w:p>
    <w:sectPr w:rsidR="001A5579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0092ECA-E663-2241-9EF1-5E67AF04466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BF3A06E-06B8-8C40-8A0E-96BA1FC7536D}"/>
    <w:embedBold r:id="rId3" w:fontKey="{8A71999E-FA11-8E4C-932E-CE2FEF76ECE8}"/>
    <w:embedItalic r:id="rId4" w:fontKey="{3EAFAFED-CA56-864B-9AE7-55EF61BF4C49}"/>
    <w:embedBoldItalic r:id="rId5" w:fontKey="{E2A29D00-3012-B940-B7DE-74C8B713FCD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38011DC6-2F21-4C40-8E10-A74A09A1022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77D02063-70CD-814B-92E8-F2E9CC124289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8" w:fontKey="{63A5E67D-0807-5E42-8756-6C6EA195BE50}"/>
    <w:embedBold r:id="rId9" w:fontKey="{31382F35-110F-8943-82C0-55FFABA781C9}"/>
    <w:embedItalic r:id="rId10" w:fontKey="{5B7700EF-D433-CA4E-A7EA-D220A33DE2F3}"/>
    <w:embedBoldItalic r:id="rId11" w:fontKey="{89AB997D-0012-6B4A-800B-C06AE66E98F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06693E6F-6979-2346-9CBF-16CBE6073EE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6D7EAEE3-B142-B647-B091-DCFBD02AEEF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96DA993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5AED5F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EAB74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80E505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51EB3E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01CFB8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DDCAA6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0D8A77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318A2B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7FFEB8A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01C77F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A56CFC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916D7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88A646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F6492F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548CD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FFC18F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D68223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7A883F1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32871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4D6738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212C38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C7CD87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4F4457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0BC9E8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7AC184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848D1A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B4E44534"/>
    <w:lvl w:ilvl="0" w:tplc="FA6E15F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E92BDF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89E854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3C416F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D9C2B4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AE2F41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88EBC0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122455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E42953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4D93A83"/>
    <w:multiLevelType w:val="hybridMultilevel"/>
    <w:tmpl w:val="CFE2C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184106"/>
    <w:multiLevelType w:val="hybridMultilevel"/>
    <w:tmpl w:val="A58A2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A66EE"/>
    <w:multiLevelType w:val="hybridMultilevel"/>
    <w:tmpl w:val="2C62F6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BA600F6"/>
    <w:multiLevelType w:val="hybridMultilevel"/>
    <w:tmpl w:val="22904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087474"/>
    <w:multiLevelType w:val="hybridMultilevel"/>
    <w:tmpl w:val="A5D0A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B90AFE"/>
    <w:multiLevelType w:val="hybridMultilevel"/>
    <w:tmpl w:val="AFF8603A"/>
    <w:lvl w:ilvl="0" w:tplc="FA6E15F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1373D3"/>
    <w:multiLevelType w:val="hybridMultilevel"/>
    <w:tmpl w:val="755CAB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EB52F43"/>
    <w:multiLevelType w:val="hybridMultilevel"/>
    <w:tmpl w:val="B19402EE"/>
    <w:lvl w:ilvl="0" w:tplc="04090001">
      <w:start w:val="1"/>
      <w:numFmt w:val="bullet"/>
      <w:lvlText w:val=""/>
      <w:lvlJc w:val="left"/>
      <w:pPr>
        <w:ind w:left="10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0" w:hanging="360"/>
      </w:pPr>
      <w:rPr>
        <w:rFonts w:ascii="Wingdings" w:hAnsi="Wingdings" w:hint="default"/>
      </w:rPr>
    </w:lvl>
  </w:abstractNum>
  <w:abstractNum w:abstractNumId="12" w15:restartNumberingAfterBreak="0">
    <w:nsid w:val="52C34418"/>
    <w:multiLevelType w:val="hybridMultilevel"/>
    <w:tmpl w:val="1270C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3173FC"/>
    <w:multiLevelType w:val="hybridMultilevel"/>
    <w:tmpl w:val="99D2B9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DF00548"/>
    <w:multiLevelType w:val="hybridMultilevel"/>
    <w:tmpl w:val="93C0D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AF6FB9"/>
    <w:multiLevelType w:val="hybridMultilevel"/>
    <w:tmpl w:val="C9600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AD7AF0"/>
    <w:multiLevelType w:val="hybridMultilevel"/>
    <w:tmpl w:val="180CF7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3E02B5"/>
    <w:multiLevelType w:val="hybridMultilevel"/>
    <w:tmpl w:val="D2941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727AD3"/>
    <w:multiLevelType w:val="hybridMultilevel"/>
    <w:tmpl w:val="8A5A4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61497A"/>
    <w:multiLevelType w:val="hybridMultilevel"/>
    <w:tmpl w:val="489601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A1C4612"/>
    <w:multiLevelType w:val="hybridMultilevel"/>
    <w:tmpl w:val="C63EE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1C1EDB"/>
    <w:multiLevelType w:val="hybridMultilevel"/>
    <w:tmpl w:val="F2184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8704522">
    <w:abstractNumId w:val="0"/>
  </w:num>
  <w:num w:numId="2" w16cid:durableId="561406908">
    <w:abstractNumId w:val="1"/>
  </w:num>
  <w:num w:numId="3" w16cid:durableId="579827222">
    <w:abstractNumId w:val="2"/>
  </w:num>
  <w:num w:numId="4" w16cid:durableId="1952931460">
    <w:abstractNumId w:val="3"/>
  </w:num>
  <w:num w:numId="5" w16cid:durableId="433745802">
    <w:abstractNumId w:val="11"/>
  </w:num>
  <w:num w:numId="6" w16cid:durableId="695081033">
    <w:abstractNumId w:val="9"/>
  </w:num>
  <w:num w:numId="7" w16cid:durableId="1957708570">
    <w:abstractNumId w:val="17"/>
  </w:num>
  <w:num w:numId="8" w16cid:durableId="1425146763">
    <w:abstractNumId w:val="5"/>
  </w:num>
  <w:num w:numId="9" w16cid:durableId="639576495">
    <w:abstractNumId w:val="13"/>
  </w:num>
  <w:num w:numId="10" w16cid:durableId="1915311617">
    <w:abstractNumId w:val="21"/>
  </w:num>
  <w:num w:numId="11" w16cid:durableId="1142847325">
    <w:abstractNumId w:val="19"/>
  </w:num>
  <w:num w:numId="12" w16cid:durableId="91829440">
    <w:abstractNumId w:val="15"/>
  </w:num>
  <w:num w:numId="13" w16cid:durableId="862130752">
    <w:abstractNumId w:val="8"/>
  </w:num>
  <w:num w:numId="14" w16cid:durableId="321591527">
    <w:abstractNumId w:val="4"/>
  </w:num>
  <w:num w:numId="15" w16cid:durableId="1087196430">
    <w:abstractNumId w:val="10"/>
  </w:num>
  <w:num w:numId="16" w16cid:durableId="157963155">
    <w:abstractNumId w:val="18"/>
  </w:num>
  <w:num w:numId="17" w16cid:durableId="592323044">
    <w:abstractNumId w:val="12"/>
  </w:num>
  <w:num w:numId="18" w16cid:durableId="44834917">
    <w:abstractNumId w:val="16"/>
  </w:num>
  <w:num w:numId="19" w16cid:durableId="1439326126">
    <w:abstractNumId w:val="14"/>
  </w:num>
  <w:num w:numId="20" w16cid:durableId="1680504781">
    <w:abstractNumId w:val="7"/>
  </w:num>
  <w:num w:numId="21" w16cid:durableId="1282345393">
    <w:abstractNumId w:val="20"/>
  </w:num>
  <w:num w:numId="22" w16cid:durableId="93123375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A5579"/>
    <w:rsid w:val="000344CD"/>
    <w:rsid w:val="00054FAD"/>
    <w:rsid w:val="000A5A72"/>
    <w:rsid w:val="00131145"/>
    <w:rsid w:val="00176C74"/>
    <w:rsid w:val="00177B15"/>
    <w:rsid w:val="00196299"/>
    <w:rsid w:val="001A5579"/>
    <w:rsid w:val="001F2227"/>
    <w:rsid w:val="002055AC"/>
    <w:rsid w:val="002341BE"/>
    <w:rsid w:val="002F39BD"/>
    <w:rsid w:val="002F6C80"/>
    <w:rsid w:val="00341413"/>
    <w:rsid w:val="003759E3"/>
    <w:rsid w:val="003C35FD"/>
    <w:rsid w:val="00402F20"/>
    <w:rsid w:val="00425A9F"/>
    <w:rsid w:val="00453922"/>
    <w:rsid w:val="004651C6"/>
    <w:rsid w:val="004A7617"/>
    <w:rsid w:val="004B4715"/>
    <w:rsid w:val="004B6368"/>
    <w:rsid w:val="005A7DC4"/>
    <w:rsid w:val="005D2ABF"/>
    <w:rsid w:val="005F2A18"/>
    <w:rsid w:val="005F38A0"/>
    <w:rsid w:val="006161EF"/>
    <w:rsid w:val="006E4050"/>
    <w:rsid w:val="007321D8"/>
    <w:rsid w:val="008153BF"/>
    <w:rsid w:val="008E63C1"/>
    <w:rsid w:val="009123A2"/>
    <w:rsid w:val="009F0296"/>
    <w:rsid w:val="00A504B1"/>
    <w:rsid w:val="00AF4863"/>
    <w:rsid w:val="00B17EC3"/>
    <w:rsid w:val="00B26A12"/>
    <w:rsid w:val="00BB32C7"/>
    <w:rsid w:val="00C11FCB"/>
    <w:rsid w:val="00C9776E"/>
    <w:rsid w:val="00CE1490"/>
    <w:rsid w:val="00D53E63"/>
    <w:rsid w:val="00E07043"/>
    <w:rsid w:val="00EB04C0"/>
    <w:rsid w:val="00ED3D15"/>
    <w:rsid w:val="00ED6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E90AD"/>
  <w15:docId w15:val="{99E6A762-F73B-401C-94C7-78CE8C007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divdocumentdivdocumentleftcell">
    <w:name w:val="div_document_div_documentleftcell"/>
    <w:basedOn w:val="DefaultParagraphFont"/>
  </w:style>
  <w:style w:type="character" w:customStyle="1" w:styleId="divdocumentleft-box">
    <w:name w:val="div_document_left-box"/>
    <w:basedOn w:val="DefaultParagraphFont"/>
  </w:style>
  <w:style w:type="paragraph" w:customStyle="1" w:styleId="divdocumentleft-boxsectionnth-child1">
    <w:name w:val="div_document_left-box &gt; section_nth-child(1)"/>
    <w:basedOn w:val="Normal"/>
  </w:style>
  <w:style w:type="paragraph" w:customStyle="1" w:styleId="divdocumentdivfirstparagraph">
    <w:name w:val="div_document_div_firstparagraph"/>
    <w:basedOn w:val="Normal"/>
  </w:style>
  <w:style w:type="paragraph" w:customStyle="1" w:styleId="divdocumentname">
    <w:name w:val="div_document_name"/>
    <w:basedOn w:val="Normal"/>
    <w:pPr>
      <w:spacing w:line="620" w:lineRule="atLeast"/>
    </w:pPr>
    <w:rPr>
      <w:b/>
      <w:bCs/>
      <w:caps/>
      <w:spacing w:val="10"/>
      <w:sz w:val="60"/>
      <w:szCs w:val="60"/>
    </w:rPr>
  </w:style>
  <w:style w:type="paragraph" w:customStyle="1" w:styleId="div">
    <w:name w:val="div"/>
    <w:basedOn w:val="Normal"/>
  </w:style>
  <w:style w:type="character" w:customStyle="1" w:styleId="divCharacter">
    <w:name w:val="div Character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topsectionsection">
    <w:name w:val="div_document_div_topsection_section"/>
    <w:basedOn w:val="Normal"/>
  </w:style>
  <w:style w:type="paragraph" w:customStyle="1" w:styleId="divaddress">
    <w:name w:val="div_address"/>
    <w:basedOn w:val="div"/>
    <w:pPr>
      <w:spacing w:line="300" w:lineRule="atLeast"/>
    </w:pPr>
  </w:style>
  <w:style w:type="character" w:customStyle="1" w:styleId="adrsfirstcell">
    <w:name w:val="adrsfirstcell"/>
    <w:basedOn w:val="DefaultParagraphFont"/>
  </w:style>
  <w:style w:type="character" w:customStyle="1" w:styleId="adrssecondcell">
    <w:name w:val="adrssecondcell"/>
    <w:basedOn w:val="DefaultParagraphFont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table" w:customStyle="1" w:styleId="addresstable">
    <w:name w:val="addresstable"/>
    <w:basedOn w:val="TableNormal"/>
    <w:tblPr/>
  </w:style>
  <w:style w:type="paragraph" w:customStyle="1" w:styleId="divdocumentleft-boxParagraph">
    <w:name w:val="div_document_left-box Paragraph"/>
    <w:basedOn w:val="Normal"/>
  </w:style>
  <w:style w:type="paragraph" w:customStyle="1" w:styleId="divdocumenttopsectionrowParentContainernth-last-child1sectionnth-child1heading">
    <w:name w:val="div_document_topsection_rowParentContainer_nth-last-child(1)_section_nth-child(1)_heading"/>
    <w:basedOn w:val="Normal"/>
  </w:style>
  <w:style w:type="paragraph" w:customStyle="1" w:styleId="divdocumentdivsectiontitle">
    <w:name w:val="div_document_div_sectiontitle"/>
    <w:basedOn w:val="Normal"/>
    <w:rPr>
      <w:spacing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documentsinglecolumnpaddedline">
    <w:name w:val="div_document_singlecolumn_paddedline"/>
    <w:basedOn w:val="DefaultParagraphFont"/>
  </w:style>
  <w:style w:type="paragraph" w:customStyle="1" w:styleId="divdocumentulli">
    <w:name w:val="div_document_ul_li"/>
    <w:basedOn w:val="Normal"/>
    <w:pPr>
      <w:pBdr>
        <w:left w:val="none" w:sz="0" w:space="2" w:color="auto"/>
      </w:pBdr>
    </w:pPr>
  </w:style>
  <w:style w:type="paragraph" w:customStyle="1" w:styleId="divdocumentsinglecolumnpaddedlineParagraph">
    <w:name w:val="div_document_singlecolumn_paddedline Paragraph"/>
    <w:basedOn w:val="Normal"/>
  </w:style>
  <w:style w:type="paragraph" w:customStyle="1" w:styleId="divdocumentsectionheading">
    <w:name w:val="div_document_section_heading"/>
    <w:basedOn w:val="Normal"/>
  </w:style>
  <w:style w:type="character" w:customStyle="1" w:styleId="txtBold">
    <w:name w:val="txtBold"/>
    <w:basedOn w:val="DefaultParagraphFont"/>
    <w:rPr>
      <w:b/>
      <w:bCs/>
    </w:rPr>
  </w:style>
  <w:style w:type="paragraph" w:customStyle="1" w:styleId="divdocumentdivparagraph">
    <w:name w:val="div_document_div_paragraph"/>
    <w:basedOn w:val="Normal"/>
  </w:style>
  <w:style w:type="paragraph" w:customStyle="1" w:styleId="p">
    <w:name w:val="p"/>
    <w:basedOn w:val="Normal"/>
  </w:style>
  <w:style w:type="table" w:customStyle="1" w:styleId="divdocumentleft-table">
    <w:name w:val="div_document_left-table"/>
    <w:basedOn w:val="TableNormal"/>
    <w:tblPr/>
  </w:style>
  <w:style w:type="character" w:customStyle="1" w:styleId="divdocumentdivdocumentrightcell">
    <w:name w:val="div_document_div_documentrightcell"/>
    <w:basedOn w:val="DefaultParagraphFont"/>
  </w:style>
  <w:style w:type="character" w:customStyle="1" w:styleId="divdocumentright-box">
    <w:name w:val="div_document_right-box"/>
    <w:basedOn w:val="DefaultParagraphFont"/>
  </w:style>
  <w:style w:type="paragraph" w:customStyle="1" w:styleId="divdocumenttopsectionright-boxsectionnth-last-child1">
    <w:name w:val="div_document_topsection_right-box_section_nth-last-child(1)"/>
    <w:basedOn w:val="Normal"/>
  </w:style>
  <w:style w:type="paragraph" w:customStyle="1" w:styleId="divdocumentparentContainerrowParentContainernth-child1sectionheading">
    <w:name w:val="div_document_parentContainer_rowParentContainer_nth-child(1)_section_heading"/>
    <w:basedOn w:val="Normal"/>
  </w:style>
  <w:style w:type="paragraph" w:customStyle="1" w:styleId="divdocumentright-boxParagraph">
    <w:name w:val="div_document_right-box Paragraph"/>
    <w:basedOn w:val="Normal"/>
  </w:style>
  <w:style w:type="character" w:customStyle="1" w:styleId="divdocumentparentContainerright-boxlast-box">
    <w:name w:val="div_document_parentContainer_right-box_last-box"/>
    <w:basedOn w:val="DefaultParagraphFont"/>
    <w:rPr>
      <w:shd w:val="clear" w:color="auto" w:fill="FFFFFF"/>
    </w:rPr>
  </w:style>
  <w:style w:type="character" w:customStyle="1" w:styleId="txtItl">
    <w:name w:val="txtItl"/>
    <w:basedOn w:val="DefaultParagraphFont"/>
    <w:rPr>
      <w:i/>
      <w:iCs/>
    </w:rPr>
  </w:style>
  <w:style w:type="paragraph" w:customStyle="1" w:styleId="divdocumentparentContainerright-boxlast-boxParagraph">
    <w:name w:val="div_document_parentContainer_right-box_last-box Paragraph"/>
    <w:basedOn w:val="Normal"/>
    <w:pPr>
      <w:shd w:val="clear" w:color="auto" w:fill="FFFFFF"/>
    </w:pPr>
    <w:rPr>
      <w:shd w:val="clear" w:color="auto" w:fill="FFFFFF"/>
    </w:rPr>
  </w:style>
  <w:style w:type="table" w:customStyle="1" w:styleId="divdocumentright-table">
    <w:name w:val="div_document_right-table"/>
    <w:basedOn w:val="TableNormal"/>
    <w:tblPr/>
  </w:style>
  <w:style w:type="table" w:customStyle="1" w:styleId="divdocument">
    <w:name w:val="div_document"/>
    <w:basedOn w:val="TableNormal"/>
    <w:tblPr/>
  </w:style>
  <w:style w:type="paragraph" w:styleId="ListParagraph">
    <w:name w:val="List Paragraph"/>
    <w:basedOn w:val="Normal"/>
    <w:uiPriority w:val="34"/>
    <w:qFormat/>
    <w:rsid w:val="005F2A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7D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7D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fahimrafi98/TicTacToe-game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github.com/fahimrafi98/Calculator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fahimrafi98/hidden-treasure-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5</Pages>
  <Words>848</Words>
  <Characters>4837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Fahim AhmedRafi</vt:lpstr>
    </vt:vector>
  </TitlesOfParts>
  <Company/>
  <LinksUpToDate>false</LinksUpToDate>
  <CharactersWithSpaces>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Fahim AhmedRafi</dc:title>
  <cp:lastModifiedBy>Fahim Ahmed Rafi</cp:lastModifiedBy>
  <cp:revision>19</cp:revision>
  <dcterms:created xsi:type="dcterms:W3CDTF">2020-06-16T06:09:00Z</dcterms:created>
  <dcterms:modified xsi:type="dcterms:W3CDTF">2022-07-21T22:08:00Z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IC4AAB+LCAAAAAAABAAVl8Wyq1AQRT+IAW5DXII7zHB35+vffZmlKlUccrr3XothcYynaYiHYJbCYATiEBzDUIQTCRFCcFQhujitoaqX5SfQFrwcI+8cE/DyNSS5qtQ6D8ylvBgFpgBQHZ3iGiSMuTmZhJXqgXqW6Mq9pWvTh8D8FImFY+6p9+gUPZScH+/NfklNncn4wST+qbvVMVKswHgMyNk2n443o7J/5DLLeAm5Xr/21R5yCepnrLsptoq</vt:lpwstr>
  </property>
  <property fmtid="{D5CDD505-2E9C-101B-9397-08002B2CF9AE}" pid="3" name="x1ye=1">
    <vt:lpwstr>1MRgIxI2UrZLpMUpxzY2idZOOYRgSGfHU50GZVNilJ07t7I1fO/NAEePUEzsZ63FuX9T6N7MsQGDoYw3fA71evg+2Flj83S9Hc/NoaaQNxICSF95jsp6n5/eL9PmhMoZgA9Am5hYZONthDEFx+9o/ZTnqIOWhFd8G8gVCycQo1iyyrvLzqVfGPI4GutibI+f2XDFbwr4o+YqjRK4AyrK3Z96z93W1yuGHpd3J5rKQ14v1KYvMMFDv8m0wvMhmTI</vt:lpwstr>
  </property>
  <property fmtid="{D5CDD505-2E9C-101B-9397-08002B2CF9AE}" pid="4" name="x1ye=10">
    <vt:lpwstr>lRx0IOujuZzrx5h/hE1Nbg97h0im/7TzT5H7PI9AoSmUO27NYCnbpivIS87W/Dgd2PEKCCg0kthvD4RYqRTyzvrmzJ08URWj67K+r9DsF0hrqkosJcQRIfv0kY5NSjaRlUq23vXjx2CbJnVAhxrzXVoXZ+Quc+zza5fUs1pqRzxcYrnDZyfU3+g49jSXLmeCAPBNmzeVfZYI538P+2BFLe1qb0mVCGCb4BY8HlutxjTfh5jBnwrIdmZmc8ZaYUN</vt:lpwstr>
  </property>
  <property fmtid="{D5CDD505-2E9C-101B-9397-08002B2CF9AE}" pid="5" name="x1ye=11">
    <vt:lpwstr>YqzowoAl1LB+YTE4YGBC3N4sZ+j2KpHISwo3+ZqvJlNq24ElhjCxYAOzkW5Xty07p3tuH5WIR4lBrAFZnEzfbgeky47dKlczzt7rsKLOUhHCxswCdBv2Q8XIEVE/hriwmsrFjsTgEcvG6CKhh3uLz+SX4bhtvULoiTq1GTgpQ1ZtuiBNRLy0VLXXYGf+fdwqOLdr0AWkgiCBQ7fVjmspIIdDBPqIiqVpfM5qyB6Bw8q0N4bN8CaNfLtrhnDf2EN</vt:lpwstr>
  </property>
  <property fmtid="{D5CDD505-2E9C-101B-9397-08002B2CF9AE}" pid="6" name="x1ye=12">
    <vt:lpwstr>XFjob2Qn0QoFJBFgQNDI02NMfzEPrNXDkOAbZwTmws9toBidWWRWWrgL+OY9JWZEsy7u/ALMQcLWnOcwl/OLtZxhcALv5uW/qy1IDyVIQlCOfDYtG8t077p2mEGpOaz1H+V/bfOjToc51b/1FOvyB5d8pknPlZ5XWi2v5Xf5Cz2pHR1JoGojbZkSR/Z8FBDxswS5T36j6j8ro1M/UYV6QTx3E23kz4T9LuUzMYhxuz3mmsjuRmbuTIwBac4YERn</vt:lpwstr>
  </property>
  <property fmtid="{D5CDD505-2E9C-101B-9397-08002B2CF9AE}" pid="7" name="x1ye=13">
    <vt:lpwstr>/xIPL5DMi679wiFo3+2uQ71JX9FUlr6XIdvr1aP6Soih94F8yikNIItWLbH74iOGcmXw6tV0E7B5VsvOZDU0H9JIN6E693aoAQJjKxyid8ItWT+3ddAouf3Rn+44188Wl2pb8vgTebQeohIyK5Anz1xHlPTLPk8Zetyy12H2ZKlDIqnmIyRKQqIHhXjVhF0oZxj9X/77blJsoNaheFsDqYKLiW5lvlsOgBDy0HQk6F6r5+devY4pxzKaFayKVk2</vt:lpwstr>
  </property>
  <property fmtid="{D5CDD505-2E9C-101B-9397-08002B2CF9AE}" pid="8" name="x1ye=14">
    <vt:lpwstr>kZ855iTNaiMjD4AV4iUIeTJVDWX5n9hLfnNNNUTruOlDOfpVdckKLtMdHlXOJONMEBTSY2hj/ImY5OaAedIyC/uI5q9b9Fe6j1rIh9s3EFkaWl3Wojezm05cn2YBzEt3I9yhBEWapJn8gXJacEsTxnwrL28jcaMyrsg2hMhwcer3LijnhQcSTy0s+CVZnT6GMxtV0upEJnDIPlbEoZ+IMYdPU2xiH9AeneUuJ6B9u+tbzRen+PWLLw6WGCPwnFb</vt:lpwstr>
  </property>
  <property fmtid="{D5CDD505-2E9C-101B-9397-08002B2CF9AE}" pid="9" name="x1ye=15">
    <vt:lpwstr>pZj3ShJT4NvCEnrIwUakPuQm9KXX7kD5cQz/BwQpeZLJ6kUw59rTzyq5OL8qXm8elY5XSwKOK/COO4fUoQIyQTgPMCMjS/FmFWGrzkVsZKpp7NGZSglsPefP8Gnh+D0VfKdnML9X3eYrSsWcGsgOEzuhH9+bvr37XNyvhhitzqN8FjgghrggPqD5tbRh1uc6Kap3jqoeMqgGuneLivFYX9B8zy6LkcodnBzh/Rnjg9Btn0mtL3uf1xeI422xwfN</vt:lpwstr>
  </property>
  <property fmtid="{D5CDD505-2E9C-101B-9397-08002B2CF9AE}" pid="10" name="x1ye=16">
    <vt:lpwstr>3yLDRaqL9iLi+89G5q7obEB6TDgkYlvG40Ug0UFrLsgRPZ9duB0BZYV2t4PxqvGcyoZhjsqAiE0yEZxKxYVvC64ZVe+xJSCyfraxoVAehRunVfMUtTQtjl74SFyFs16voc2O/eTdyutDZaORF25fTsHHc6+PcysFK8CzVuuUojCHbZBdLnSdmqC+8WliJcAa3QgahW5xjqpOHJ32/H++nuXXnTaQ3dzwN3rxlQhEFd7NrpF/PEyYfA4wIcjnYXP</vt:lpwstr>
  </property>
  <property fmtid="{D5CDD505-2E9C-101B-9397-08002B2CF9AE}" pid="11" name="x1ye=17">
    <vt:lpwstr>AgogiIC2VrlIl9v0s1652FobwyHm/RklTLEXYZH/tl+yWhVO8JUGFZgdd88r8ZJTR2JXk4Dc4Fvy6zNPAUw6x8QwGJ8g4LNrjWPJAZFyxHfdBwJlMUo6y/04/WVRxony0i4rAK98l4NY6rVWUUOubF22UWK6DidBWs1GOfdOcsR3rMzu3+NVgP4kjD1i611agHz0sdNPOCrMomDoKLqSf6rpdBny6Dg/BTfRL8rmjweF6dwoxuoHAG72HfTC40q</vt:lpwstr>
  </property>
  <property fmtid="{D5CDD505-2E9C-101B-9397-08002B2CF9AE}" pid="12" name="x1ye=18">
    <vt:lpwstr>+vvoBv7CgHwqBrhBN1gMLpzIp7kUaJTNivd3EjhcScxQhWdcEnERtX+5CDk/jklCzR8iA6ocDjIVBmEhLI7l15azVbwv8MfN5A4X4o38mnnlM3MK/I9Hmx5gnN+ZuO4PogASq36xzguvDbTR2E8Tp/bR0cCbDfKFG7QjbsdEXvCRWOoJ6w0J/meSuI1kOiBJQn/2IEi31f3TRh/n2PNXHYoeRUcD/YD2VY/kKdNpoRc/tJuZwcTFP0o2zXf33ym</vt:lpwstr>
  </property>
  <property fmtid="{D5CDD505-2E9C-101B-9397-08002B2CF9AE}" pid="13" name="x1ye=19">
    <vt:lpwstr>4lLopwyN6anin4WZLcMdrm4hlJ9v6egGCFTUVhqmUt/MNpoolwiNXEoQz8kK2FvMKYXUYGCaxI87p9D+2Vo3TffLb/PXX6M8YHMfOjLjm9JN9rYj/hLgCyOxfaMCIuoTzMCaDlLk6lgTyCoR5B4NTZBcV0Hlns8uhk7Yn8kO6Q/fyBUJ/Xo4wUjuuFFk1XgtMMyDYjfM32MJinlBBqGT/5pgobE559RKTka1DSYi7/jvuriudygZeqKtcQWRFUD</vt:lpwstr>
  </property>
  <property fmtid="{D5CDD505-2E9C-101B-9397-08002B2CF9AE}" pid="14" name="x1ye=2">
    <vt:lpwstr>/eUUlNFypUfkMyGcSBmZ/roDlQyEXtifU5IWVxJOmFApdbiS8i7qfeX0VVQnrAeUp9kkUHFpuTtUNarPQdzFxq1TIi/eS4rvltYIUOlN1NFYL/jYHvZcvByOBeJQdnRvzEXuyIAgjRzEWbgmLCdP6ZJn4kiAuLgz9hE92rfZEbQCk+/uwUjUJNvhqQTRvibHCP+gWe/9EPrVdzWiWEmjlZIjB5dzhBaf4iIUWncCk5BfzJB4jaXOKGQg8w9lhZQ</vt:lpwstr>
  </property>
  <property fmtid="{D5CDD505-2E9C-101B-9397-08002B2CF9AE}" pid="15" name="x1ye=20">
    <vt:lpwstr>nr/C8Ez9684SM7DRlKjDDmTKiVu/6TG+hHr/L+D0wQ6OP3wGBvaTXFD4HH4/nWn3z9c3HPUbYk3/E8CIVT+ruykgpHdtAehwNJh7hEFi11no6JgtETmaxWoMiEo/haL6lDG9EmM/3cRkzvcx+eqRIfBr/BwdafRKD9RCimjRNv046Lif8vkw0jfCucgJ1s4OGn/w0AUmwwANkcjy1NvPB/fzTohtkY697OOT0St9uuDbOGl5TA0CW4HC8oe61x9</vt:lpwstr>
  </property>
  <property fmtid="{D5CDD505-2E9C-101B-9397-08002B2CF9AE}" pid="16" name="x1ye=21">
    <vt:lpwstr>Ua/A+pO02Y4NBAVSh1bpqbPJxEwFTRs0blcbCZ+pwRcE+amRUNhxL3U8XhqoTsKiA6J3l8dv1R9gl6b2TnhQYIP299cNhQMaEUHU8Ahe3nWuA37zYiZpPaGpkXu/SNH8ZVq79+S9SSdh25Zpgz3+yn3xEtEphL1nGzldgj+g/hIiT5o8uI41yPC4hJfkup9NmB438VnpGcMRF8PWOTbPS2c8k60pAKEqwtreHNjbz7hozfjr0R9DgpHJjkvjzfB</vt:lpwstr>
  </property>
  <property fmtid="{D5CDD505-2E9C-101B-9397-08002B2CF9AE}" pid="17" name="x1ye=22">
    <vt:lpwstr>IcFWZ6ZZ0/r4mKPjJ3zyVcL1jZeMuVN6Ky2GzP+bTAwTwsMt6BNjlZ07gKgRxDeaPAv3/HwNqqCFFbOmAbxELSXsWl+pWRGtWvJTCV2shDI69OAhrvfcXmJyRPXSmddWelWz0pezQ4IOjk6hZj1IJxazLHnCMX+LAbsKfFGwRRinuqhzdBIaOWxhBgcjr2n1K6v7i8kEL6UWj1hyiD8QSesg9ZbZ8lArvA86ZI4b+PkyMyYCmlFfLuscskqdND9</vt:lpwstr>
  </property>
  <property fmtid="{D5CDD505-2E9C-101B-9397-08002B2CF9AE}" pid="18" name="x1ye=23">
    <vt:lpwstr>ic7KxKJktJXUtWVLs6PM/+NtiqdMzkUmAfC0J+fCzjKC2fJFhIa/De7p0mKbX5OcCYSAJBZb5WLNMp8VBekPB6n6SrxUlgpl0NWaywknkEOeZkbC6qGQ3w60x4T4g8pDq94DlxV1RNFCFoIc4QWDtWa/jYHWJLM8TcKigYcp3YJL1Gcb9y9FiaJ4OJ1D9F8bKu0W8q8aY5U6Jkpk2lzMKBtRzRLJMNOgZo/3F1MS0VzRtTci9akPlJRd2YTtRAN</vt:lpwstr>
  </property>
  <property fmtid="{D5CDD505-2E9C-101B-9397-08002B2CF9AE}" pid="19" name="x1ye=24">
    <vt:lpwstr>iEL9cvG6Ac53Ir0Qyh5v3oURUmnTw44chZT5iTxay6VkOdg7B9DOv+hiI0vjiM4WPGP1RSTvtzLY/9ZWiPYPJZp3AcMQC70eZC33gZf1HpLHC5tJWg9+E6Hc9guToU5wMIyHsJXQdEdxtH3+yw+iRx7QjmVOpFJXzu+qs5A08FwaARlurScRIfI7mRwLvPhnA7m/RlCYealbBHAxDoCUP9xISXf1zNhREC1qWd1t9cSQ5nZcu0M01NTi5dEnszG</vt:lpwstr>
  </property>
  <property fmtid="{D5CDD505-2E9C-101B-9397-08002B2CF9AE}" pid="20" name="x1ye=25">
    <vt:lpwstr>2z+uxIO5BieeG4OF5lR3/U6UitmD/+IAPcJPKuUNM7FIyLTY7YzAkLdS9CHGTqBxYn1X7eRv/9gv28xOPeyyS4loB/OWDo1S8PX1CiP39FH/gDZXvfezbzXDreObDFIFyIXS/MCZvajWV5QgTEuhj0FoS3VNvk7iNfJTersPD+Y9trespKolWmVUbQhy2zkmLD9+EU9WxyaCr9E30G2b4ptArEv1YF2l57+TNRrKOKrjFSvDEV7+PCq5ogPh7wg</vt:lpwstr>
  </property>
  <property fmtid="{D5CDD505-2E9C-101B-9397-08002B2CF9AE}" pid="21" name="x1ye=26">
    <vt:lpwstr>+lrh+ZDAKSIcFes7k4BaVt3GDV8+TSAwTKi1zzWV7xav4xk1ByaV+21V17uXyfaav584ING25qSVog6OHgnRR5cSa1+S0WoHsm1g5lqRdMAk0RmWW6UGcIqs6/FWr3e6KC/F0OMoqIbaDny+JFON4i9cu9bLyx/gcEOea9QfxN/r7H/U++fyd/PLVQ/i1Mj5csFVRrPYoYI4YRFzJzWigb9wfvLoKQeQWyd9CQbjtdBr82VZLn2m34NKL4sub13</vt:lpwstr>
  </property>
  <property fmtid="{D5CDD505-2E9C-101B-9397-08002B2CF9AE}" pid="22" name="x1ye=27">
    <vt:lpwstr>MeR2acGdHng2LUtqRQm1tqQcf4nrdeYFy5/kdTbar4y/K73MCCyylNTa0Cr5tNYFWk9maMwrWvc+S7N+2wMbfp4gLLtgp+Uhj0IFDBAIawwHoqc5LiEs5yyVLc6X9hFpne6s46K6zrPpxsmwT8vVuss7qKZ5bo5oYD3r/MNJgJmKy+s7D1e5vfxXTsNAepS2/kJ7fdrWI74/RVwWP6JF4DGPXbrwO00Fzf93bt/i39b6mDCBx6RZUl0jwDx8oBx</vt:lpwstr>
  </property>
  <property fmtid="{D5CDD505-2E9C-101B-9397-08002B2CF9AE}" pid="23" name="x1ye=28">
    <vt:lpwstr>BPakdenwy/haoPnYyoX51sCeBC4fZsBLHKQdKgQlRxY+Vf1arLlM2irgC8WK3tQAH9V2zUt8mQ8T4/xYTCIKSW7ADjkn6lxnyCGZTVn5DwS+9U8d1sulmSDN3m8q55b0a7324KZzBzzGTiS/cxd8/7AW+AxyoyFYZLFt77JokX/YiKaKaFESSRJAbguPdysRGQqov+qDLNu6xGd024TezevsXYMe+PsBoIqWaqDLUNF9SLUb4fyrgvGqBObddOF</vt:lpwstr>
  </property>
  <property fmtid="{D5CDD505-2E9C-101B-9397-08002B2CF9AE}" pid="24" name="x1ye=29">
    <vt:lpwstr>3rBDNVZBX2hp/wtMfDuh/eLmpao5DW/B5hBIkWR9/uVUY0IGHpV4TaLmlR5VupS1gUxW6+AQuy5fYixVAYMl2nEQ69rX3nIndAXTcbVqDdJ4ZLgFb0hp44sZnITp9fz2t9oU2r4g/UKJCcdmUDEAdNiepUoUSz8llMN/YgSlv+ve+mmhbhlxy+9SfxHhr8rkBRBGm+7tRfgYOVqSe9acvukJWTwa/qFEuDuxZZC6ro4/ZZu9S1L78gBwU8detky</vt:lpwstr>
  </property>
  <property fmtid="{D5CDD505-2E9C-101B-9397-08002B2CF9AE}" pid="25" name="x1ye=3">
    <vt:lpwstr>MChOUiwr+rKuTZ3DFhpprNfS2NGFu4Aj3C8WvGFeRHcPle6wFoqvvLy5fkggXyb6Kbm9t66rBKxfZEGHw/dETIozZ5DiO+5Kb3TdhAGurJBLk2Zq1BS3MNks8emOVx2sm07fjVqaZKcuzXvdqZdugA7l5rekWVmF2pv4vCDeyFRmXSlu5jYd5lPFHIsgyFljgVLoXmrr61arHeCZ86AiOxxQ8aEbkgSZZb6gaXvrWPLXlYW5wdq3vcOCQ5WFS3Q</vt:lpwstr>
  </property>
  <property fmtid="{D5CDD505-2E9C-101B-9397-08002B2CF9AE}" pid="26" name="x1ye=30">
    <vt:lpwstr>bE2IwodjkilCTV9tasdziLyBst2nMlHIzLWCMuBfqLA9i8QWLA5JcfkzFgjV0oV7SSey34kHtUNNIa/4ZW6r0P7N4b0uF2xuBBR8DT05PlhR6maYiJolXcg4Hzk1MfK25nTsrJ3Q8C8eIjbKTQarKuc97yKzC16UUn+RrdQJgBXJH0HP1c/FO/t1DC32yk0jZCbaC9N9Xj9mpL9WI+CHXQu3jJPuQQN9yqZbyFOsEAbROtyrEdu6t261aTVQ/QV</vt:lpwstr>
  </property>
  <property fmtid="{D5CDD505-2E9C-101B-9397-08002B2CF9AE}" pid="27" name="x1ye=31">
    <vt:lpwstr>6peFBEOictar+vjzf4pOE8G0Wk4g5ftj9P1IKwrgdlr4jnnWk2dHptk2LSN8W0Ub6FGPco9fy5MlpQdXbD6m0Ua0SQJn1IZq1wy+ngH/IjVoyN7gOlDp/SH+32lPY2eQ9anNATXeCa+9sVY4bgFTVh7yzWUbSHO1VayFAdzAFrxEn1RZdHNi7vOq0nenjPEfimc6EPn1LfPG15hCBierV5/yxBw02+clT+2+JqtFCq7UJ22nbftRrzVRWntHJJx</vt:lpwstr>
  </property>
  <property fmtid="{D5CDD505-2E9C-101B-9397-08002B2CF9AE}" pid="28" name="x1ye=32">
    <vt:lpwstr>fJlWXiQRk4xmcanHlnKNh+L/2tKyE1rmMTBfF30wSiFR706DfqGvJkyidaYUJOKuoOfq+xEqZxDSZVeuVIBNZVLiRFQVwokPI0dlQOH6SVxGZd7NvMa4hsdMOf4YqtnVdJW1pk/W+vDzsIPy/Wq5owMh04zUmjZayhJ0fk+bqqyEDNQfLckMF+5/5e2aPPAHFfsf+dYO3g8aCCWeW+WXOltCeOXRKiBJQPPY84stSH8m4haOY9yClUDxwA26ER+</vt:lpwstr>
  </property>
  <property fmtid="{D5CDD505-2E9C-101B-9397-08002B2CF9AE}" pid="29" name="x1ye=33">
    <vt:lpwstr>+cCaWGVPLP1EXXFz1DajDx57lRLOKn71NqYEeAf681ZH6EzzVWUz/AmCcU86DELAzPozmphmzcMkzXy5hsbkDAGgfnBJ9eTD+t7P638rWx8Bao47FitP/xW+BC3qHzHDUO7Rz81sjjT9uH+ARPu73wzCaXHww8lNb+6PSTxiRcaj1Tt7qidDnXCWua/7RVw3fioSegB0hbR0qFTxqSsB+O8Og3B9T7hr2Xbyiq+rd71AOG+3+HeAJmQhM4DPt3p</vt:lpwstr>
  </property>
  <property fmtid="{D5CDD505-2E9C-101B-9397-08002B2CF9AE}" pid="30" name="x1ye=34">
    <vt:lpwstr>JsXO01KWz43dJGovug2XIs5d+399MbVfxIiIBpuiVpQa+4p97Jo/w20fkCNnld5ITbbx0Sdy9uAs6y90aiy3IfA8KI+6URWJY6Fb57n6Tr4uVrx95q8NUv/3llpyvjCGsFVrrubPp/MZie3u+5D3tIe4qYHAdKzlx7ch84T8Q57M++BW2NargmJzScwBMg+IyxW/xZguX73IGi/Y7EKrn2qGN/JH+husX/9aOGyumIwVltfS7KCgRA3Geuv+CfE</vt:lpwstr>
  </property>
  <property fmtid="{D5CDD505-2E9C-101B-9397-08002B2CF9AE}" pid="31" name="x1ye=35">
    <vt:lpwstr>xTF1nQOOmmFtoP9diJqxSrUeVRGbFbe62BGRCmWniLwBebkpoRss5zsTiDo4NuLHNqUVPs/UYqu8JWQjuKucFhT8e/uXpGGkmCtFtOI6Vcae73+NKmsngs1PlnLrwuuT8aXTzMp2oVfFx4KosLi8D/oVI9WyvKaq9fSPeEBSCwN4p9C43D8p8ybO3t3AtRE/ztzx65SOqvEzVUbyWOjUYnPpGlRfvpFCFpyNFDqU53wLLOXdbcC4ySf96jZQHEG</vt:lpwstr>
  </property>
  <property fmtid="{D5CDD505-2E9C-101B-9397-08002B2CF9AE}" pid="32" name="x1ye=36">
    <vt:lpwstr>asMZXj4YCW5IfN2x04xFin+VisHrGLc8f6/vWcHnx9YjAX/ZTbnnPiTK0E6RgreC6Qj4sddZtTDX/N1IYP2lQfN9Aw6yS9xqx6d6mKcXk/hMK68pD4TLjmMKJX5eTMQtXEwS/TxmarqTKDuJENiJDsdh4gz4h16SUeoQSxcLG6NWyN8uG3ooLqeH2BX4x3TjqVKdOBGGvX2IajCSCK9+ZFGablHi3906Ho7TJQ7jSFsFwt9yIkdU9c4fkvfh4Cb</vt:lpwstr>
  </property>
  <property fmtid="{D5CDD505-2E9C-101B-9397-08002B2CF9AE}" pid="33" name="x1ye=37">
    <vt:lpwstr>fuNHNIFdJ4f5R1A5DESYWXL5B6Vgt4v1Rf8X6yKqmcS19tUx8UQCKaJ4eJBceearrzSy7TWy2LpfKTlkbjMYX1oH9kdnfdOFXrfX+41Z/bRRt1K2nfwG1hdxW9WHy+vIsznMBEY1YNt60HiuGLMz3EARUwVvnvs8WXU6zenEtU7hb0xKbkjiJdZsk8lVpxgaEhnv8ywGMXKxMSHVQE17kl8zU3r4/AWzI43VcKJ3U2EjtOEJh/k/iZgmdeyWd5K</vt:lpwstr>
  </property>
  <property fmtid="{D5CDD505-2E9C-101B-9397-08002B2CF9AE}" pid="34" name="x1ye=38">
    <vt:lpwstr>cSxfe0WcwYnKmK/fjLSmqS0LutqkLRTyn8gSjTmJuTaMB9ycm28eglPn1Qn4WWLqTgwly6+qeLRZJkErLXwJYsRvfAPG8Eh97SJtdKO8aLCWYmHTN9OJ0zyn3XVje+i22W4mrv/RFMkNTA++uZaBHUQp5z88Xta7Ixvi7lzpL/vEyapW+rS4INQ6LH3vukz9ndORPtkc4PquWg6gWmb1CBlTPmhvLiL8YFPoyT4N22fTamdUKidDFXjqXVo2j5o</vt:lpwstr>
  </property>
  <property fmtid="{D5CDD505-2E9C-101B-9397-08002B2CF9AE}" pid="35" name="x1ye=39">
    <vt:lpwstr>h9VNXIG+WkpHkjeegvVtneeZlHoYabh4/syzb/MuEwSmiW+gCK9zS00cJZs+tOuA+nDDlxBOoXLSqBLZmWmDdezn2OjBCXSwxB/jGoQMcKLirTb0VgvieP6Gytrwb0KfxUVrnT32zZpGfjK/lk4Bf/Ea5TLfrfvqOxxoF8RsnNOc0noT7ZEjmxwfc7+sNQkCytFUaDn5GvkTs2bKhi2OdPscGKe5o1iHhacPArm5+R2j0UHYQEnbIayWY5qd4Ot</vt:lpwstr>
  </property>
  <property fmtid="{D5CDD505-2E9C-101B-9397-08002B2CF9AE}" pid="36" name="x1ye=4">
    <vt:lpwstr>mpc/oQaVDq945WwL/vJz4w87FQdAEkQkUflEcA/dzmv73W43wXHKU5SoynnnsHvYwl/4jWRkPlXWlj7jq8sJ6YJSEHIoFpSNSdp2LYuuN2Es3UL4fXl2bfrOOn7sJGR5f+EFxlOIlwfTETqBFUeTsZ/9Wj5Yko9ihjZMrEJgOPQoO2dJMnywGLRwUKGA7M6CCY9RmVyf02gTTAIUnBs8x7FZbsjUEfjcjQn6CAYITh2qKiAGr+kLHca/HK4HbkO</vt:lpwstr>
  </property>
  <property fmtid="{D5CDD505-2E9C-101B-9397-08002B2CF9AE}" pid="37" name="x1ye=40">
    <vt:lpwstr>E6vQ5YMCLPjO+aTdqha6papxpe5nRQs6nRW+UszAkV/r6w87qZlKsaOX1u/4/qC/WX2PKxBE6OIxNfAMOAcaWHTJYQi+JhAMKTgPT4HGU7EL/W8r5D5XBuxUgR/tQk+D2dg+8fZf/z3eK0jAL8D8muGJMwuadBZ8ohJcOojGRXWKD/zjxGTjS+9q0OSGD7UDaWhL1hk/WRswlli60RTzUbRGuF+XpSUV6zXpJgF8IgZBTwKj2IQFC90C5dya1FH</vt:lpwstr>
  </property>
  <property fmtid="{D5CDD505-2E9C-101B-9397-08002B2CF9AE}" pid="38" name="x1ye=41">
    <vt:lpwstr>p5OXTOWIqZYwjGtjlj8wS0r82DvixmZtAl+oc90fYevAbvB3KUbLdwtVWkN+v2FyQhcKTrxbXUOKMAO9zgd4dMacVj33nD7Mtls5ept59F/esgpHxgvvDb6dnhY1D3aBoAU2XpXJgKKVE/SL19PuCzK0gC2bdVtekIywDn4bDLvJV54lxsj/8DCop/PrvEz0LbeEq+EsZXSx6UC3RFQaVjH3KX6HdRdZDRS+B4q4S0YUW6ftHUV70S8m/aMKQyv</vt:lpwstr>
  </property>
  <property fmtid="{D5CDD505-2E9C-101B-9397-08002B2CF9AE}" pid="39" name="x1ye=42">
    <vt:lpwstr>gRPnION7rRfP6zXZOS7MOfemRAOuTemA+7mtdgcBRFz271jvuXWbfoGnMoADixEMqdgWUucOX4mnPxquP/KLjQjl8fuZ0v13PgHBfrjdlVWWjLcTZL+pGHKOweOCOF1N5IaXzISfWYfawa05AJuYZh6tsGN914XqqwlkZVN/qr3WXjTFpF3NpshfadXh2YWx18j+6Mb6m1mWw09jnvg/MP9J6182DBovAsqYbx6TzD6d/8ad4/6I7NWEhjSRDhN</vt:lpwstr>
  </property>
  <property fmtid="{D5CDD505-2E9C-101B-9397-08002B2CF9AE}" pid="40" name="x1ye=43">
    <vt:lpwstr>wG2x3Ao87cBqBG1QLFVxN9q/An5KrNRQ3KJj7OETSTIyi7szWIv7PFG1/P+Obp/E3NQ2NT3GAy1+DUWwa/7rTfnHLlxNRXU+FK4wvMek3P9Ph35cUMgHF1w2gz4V7KMUuLZcgYeQpXdgNLp8KeTRJvE95jrkC+cdCEyq1UBtHpwyy3/wr9ZKofXUcVB1+Z4fkk0lJEuiTpsXhpgommSXDElezBMLejMMt5Hgaz4rxkcMv+T5Hftzii2NQefJepH</vt:lpwstr>
  </property>
  <property fmtid="{D5CDD505-2E9C-101B-9397-08002B2CF9AE}" pid="41" name="x1ye=44">
    <vt:lpwstr>tTqrucXPHX2fdHhkvlLxQ1naC4PLTWrpdoNKHBBylERd0Hb0pFfbvoeYfE+wNQ9v9Qr5odSohbqBCKUJtDk9n+l+Cpyg8JrFkzd99YS1m8Vbg3QNe0AR/DvK5pn8p/fAadpB7eXP1Rocxm3s9ROUta50YFJ6oQ8/Swd+mGzowqg2Kj7Fwuuy0iM5ldvfTWQy1673jDhJ8qqoBZbvVCDmUtL8VondRCiclfKL+kxmsfoXzlHLC59qzn+Wh0g7jPq</vt:lpwstr>
  </property>
  <property fmtid="{D5CDD505-2E9C-101B-9397-08002B2CF9AE}" pid="42" name="x1ye=45">
    <vt:lpwstr>s45maOhp6Zfn2MYXDH1eNXCpsvUTGgM399L/BR67TixB9d3YihhS56wXowHwg0yM5cwH0D1ih1X4haWY/amBDoQosTQTYhTtxlb146ftUv7vWvUbH5dEdgfmLy3M679mWX0GYwZUGwSpGcnQCtS39qED7Zrrd6AwtHb7b/li/fflwTBo1KzQtsd8kSNZkwNCnVmlGf6KdmUkkwAwJKbP7Cnz5mDcidTON6Yozk2ktuXqys5MXMZXWTwHUckaFDw</vt:lpwstr>
  </property>
  <property fmtid="{D5CDD505-2E9C-101B-9397-08002B2CF9AE}" pid="43" name="x1ye=46">
    <vt:lpwstr>rmVBgUa825XmwGGHB3DDfJ5OGi88r1pVr6NN7boI4J5Ny/nrjU3g3qlxiE368+EAdnIMfeHfGJKaVYSFfwOIIDayMfyalc+nzIP6mw9OTnEoapol5Xh3H3kVVneDS/QOviAEaxrZ35A48Tl7Bj0nfp4Yxh9A1D2aztkiPPRbNvA7YFfnIYsIkFz2SQVw8EwlZqHofg1v+e2voklxP/AHagMA4gLgAA</vt:lpwstr>
  </property>
  <property fmtid="{D5CDD505-2E9C-101B-9397-08002B2CF9AE}" pid="44" name="x1ye=5">
    <vt:lpwstr>KklJg+7cxE2ijRYIRT857jdbnhkdeN84U/LPEZ3lAdKHUXK4HHycA5hbJhv9cdX72Cwgb4eiUPg2PiwCwi4MpiWT7tt2mtwcIetCG9HTbXO7ZAtQPGJYD8C9wiQTLX1jo01Lb22ibonEBZPQX7cx4ZSeZ0Nwr8DW8xI/kUKYEygreSM01iYZ3zSbEMvWv7gqdbmPXSzOAZ+HR5Nh8bTM++RB9xaJAahm6qwOGN1sr25ivLOORg4U1GGgqZSKvLh</vt:lpwstr>
  </property>
  <property fmtid="{D5CDD505-2E9C-101B-9397-08002B2CF9AE}" pid="45" name="x1ye=6">
    <vt:lpwstr>8bl6qta2/yaADe338Myi1HQf6o4B2tpqQ/8wxuISd4ywKfJ3uZseqp3QUViPFa3TawSKjKb+6NrNxM6Nl97dB6Wvtq2k7HvFVTqtmKPG4o4fODsOgzyplINq9QrsMoI3LAiTJuUL1xmFCqXcFexmzwbaqTNfdoZp0Bnw2LuM6GsX6RGQj7a8N1E/cImaDQ1PJHyQjbvSFfITjGlPpRu8VV39HtNTZDTOWpVmprVt7UZSfmsonqxEgxGjHhdqfvK</vt:lpwstr>
  </property>
  <property fmtid="{D5CDD505-2E9C-101B-9397-08002B2CF9AE}" pid="46" name="x1ye=7">
    <vt:lpwstr>xFVI399rpO3r7viB6GMycbfjQbZb50daGNBVyLIaFaz7BpCYam784+aC5AjfsBv+Y4AW07YExq/5QytpZjlr4c0sl7YkXfh31mRXQMfI6sHIbeg6PS1/NPb8EKJVkAmVmO0xK3N6uuwRCkkK7iu2WAInPsL2vz6gSx2AZu6k8ixF+v7guDfmz0porJ7FT/XGomqzGzzEcNCE2O/8WfI2MWelMXB9d0MiouCPsQvi+Og/hm8H3YWWWQxRmz9faAe</vt:lpwstr>
  </property>
  <property fmtid="{D5CDD505-2E9C-101B-9397-08002B2CF9AE}" pid="47" name="x1ye=8">
    <vt:lpwstr>fbZWjcFgrN7s4OUGRXtNV1Ly3NwWBYyjH1x+vxV5pHy73sUbuFH97H4bCoQBuIZwekHmBLglEqBHyOtG2ylcJ+/uX9iL/abax/H5HElp0u9Ja8Tf5kRyO0Op4thQkN6KIp3f2qL28U77uNBT9QQ7Rb1s3aWVdrOxMiTOPtJy1WHwQiSK/dUPXaYkuJfBVZBth94+NSt8L4z0+x+neotr2eUPCxvXvtXM2xWJh4um0JfuG5zcE8izy6o5ai3M1dG</vt:lpwstr>
  </property>
  <property fmtid="{D5CDD505-2E9C-101B-9397-08002B2CF9AE}" pid="48" name="x1ye=9">
    <vt:lpwstr>hulO/7mJxXBBU2Xh9iVCgHEIMesBtahOft7LTKUbIkOJADCY0LGuSwUDqM5ZhgDF3zStBciyArv5C4sr2Ik6L3OU7DDj3FjBzPZSbM62n/N18TAa0iyIYbgTIQeNpAGsEkGxVxmmEIEGT+oUTfuQOtcfDZeE7ISv/ugd2N9bd8Jw4RlL4nkdzmWYvZcbjBZSpVen7o4w2EmaG7ImayRZghejGSDp/1EwmzKiWRqyCYV2J8v0u2KM8dT9c5s9JRe</vt:lpwstr>
  </property>
</Properties>
</file>